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5" w:rsidRDefault="007C6585" w:rsidP="008954C6">
      <w:pPr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7D372C">
        <w:rPr>
          <w:rFonts w:ascii="Trebuchet MS" w:hAnsi="Trebuchet MS"/>
          <w:b/>
          <w:bCs/>
          <w:color w:val="000000"/>
          <w:sz w:val="22"/>
          <w:szCs w:val="22"/>
        </w:rPr>
        <w:t xml:space="preserve">   </w:t>
      </w:r>
      <w:r w:rsidR="00F51C72">
        <w:rPr>
          <w:rFonts w:ascii="Trebuchet MS" w:hAnsi="Trebuchet MS"/>
          <w:b/>
          <w:bCs/>
          <w:color w:val="000000"/>
          <w:sz w:val="22"/>
          <w:szCs w:val="22"/>
        </w:rPr>
        <w:t xml:space="preserve">    </w:t>
      </w:r>
      <w:r w:rsidR="00852FE0">
        <w:rPr>
          <w:rFonts w:ascii="Arial" w:hAnsi="Arial" w:cs="Arial"/>
          <w:color w:val="000000"/>
          <w:sz w:val="20"/>
          <w:szCs w:val="20"/>
        </w:rPr>
        <w:tab/>
      </w:r>
      <w:r w:rsidR="007D372C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="007D372C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="007D372C">
        <w:rPr>
          <w:rFonts w:ascii="Trebuchet MS" w:hAnsi="Trebuchet MS"/>
          <w:b/>
          <w:bCs/>
          <w:color w:val="000000"/>
          <w:sz w:val="22"/>
          <w:szCs w:val="22"/>
        </w:rPr>
        <w:tab/>
      </w:r>
      <w:r w:rsidR="007D372C">
        <w:rPr>
          <w:rFonts w:ascii="Trebuchet MS" w:hAnsi="Trebuchet MS"/>
          <w:b/>
          <w:bCs/>
          <w:color w:val="000000"/>
          <w:sz w:val="22"/>
          <w:szCs w:val="22"/>
        </w:rPr>
        <w:tab/>
        <w:t xml:space="preserve"> </w:t>
      </w:r>
    </w:p>
    <w:p w:rsidR="007C6585" w:rsidRPr="001F550A" w:rsidRDefault="007C6585" w:rsidP="00C429D0">
      <w:pPr>
        <w:pBdr>
          <w:bottom w:val="single" w:sz="6" w:space="1" w:color="auto"/>
        </w:pBdr>
        <w:rPr>
          <w:sz w:val="16"/>
          <w:szCs w:val="16"/>
        </w:rPr>
      </w:pPr>
    </w:p>
    <w:p w:rsidR="00BD5627" w:rsidRDefault="007C6585" w:rsidP="001F550A">
      <w:pPr>
        <w:tabs>
          <w:tab w:val="left" w:pos="1080"/>
        </w:tabs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BD5627">
        <w:rPr>
          <w:rFonts w:ascii="Arial" w:hAnsi="Arial" w:cs="Arial"/>
          <w:b/>
          <w:bCs/>
          <w:color w:val="000000"/>
          <w:sz w:val="20"/>
          <w:szCs w:val="20"/>
        </w:rPr>
        <w:t xml:space="preserve">Subject:  </w:t>
      </w:r>
      <w:r w:rsidR="008954C6" w:rsidRPr="00BD562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D5627">
        <w:rPr>
          <w:rFonts w:ascii="Arial" w:hAnsi="Arial" w:cs="Arial"/>
          <w:b/>
          <w:bCs/>
          <w:color w:val="000000"/>
          <w:sz w:val="20"/>
          <w:szCs w:val="20"/>
        </w:rPr>
        <w:t>Enterprise Rent-A-Car</w:t>
      </w:r>
    </w:p>
    <w:p w:rsidR="00BD5627" w:rsidRDefault="00BD5627" w:rsidP="00C429D0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1A1E9F" w:rsidRDefault="001A1E9F" w:rsidP="001F550A">
      <w:pPr>
        <w:tabs>
          <w:tab w:val="left" w:pos="1080"/>
        </w:tabs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14893" w:rsidRPr="00824529" w:rsidRDefault="00114893" w:rsidP="00C429D0">
      <w:pPr>
        <w:rPr>
          <w:rFonts w:ascii="Arial" w:hAnsi="Arial" w:cs="Arial"/>
          <w:color w:val="000000"/>
          <w:sz w:val="18"/>
          <w:szCs w:val="18"/>
        </w:rPr>
      </w:pP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b/>
        </w:rPr>
        <w:t xml:space="preserve">Admissions - </w:t>
      </w:r>
      <w:r w:rsidRPr="00530616">
        <w:rPr>
          <w:rFonts w:eastAsia="Calibri"/>
          <w:b/>
        </w:rPr>
        <w:t>Business Use - Corporate Class ID # 15D8435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b/>
        </w:rPr>
        <w:t xml:space="preserve">Athletics - </w:t>
      </w:r>
      <w:r w:rsidRPr="00530616">
        <w:rPr>
          <w:rFonts w:eastAsia="Calibri"/>
          <w:b/>
        </w:rPr>
        <w:t>Business Use - Corporate Class ID # K3C127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rFonts w:eastAsia="Calibri"/>
          <w:b/>
        </w:rPr>
        <w:t>Faculty Development</w:t>
      </w:r>
      <w:r w:rsidRPr="00530616">
        <w:rPr>
          <w:b/>
        </w:rPr>
        <w:t xml:space="preserve"> - </w:t>
      </w:r>
      <w:r w:rsidRPr="00530616">
        <w:rPr>
          <w:rFonts w:eastAsia="Calibri"/>
          <w:b/>
        </w:rPr>
        <w:t>Business Use</w:t>
      </w:r>
      <w:r w:rsidRPr="00530616">
        <w:rPr>
          <w:b/>
        </w:rPr>
        <w:t xml:space="preserve"> </w:t>
      </w:r>
      <w:r w:rsidRPr="00530616">
        <w:rPr>
          <w:rFonts w:eastAsia="Calibri"/>
          <w:b/>
        </w:rPr>
        <w:t>Corporate Class ID # 15D8492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b/>
        </w:rPr>
        <w:t xml:space="preserve">Physical Plant - </w:t>
      </w:r>
      <w:r w:rsidRPr="00530616">
        <w:rPr>
          <w:rFonts w:eastAsia="Calibri"/>
          <w:b/>
        </w:rPr>
        <w:t>Business Use - Corporate Class ID # 15D8433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b/>
        </w:rPr>
        <w:t xml:space="preserve">Student Development - </w:t>
      </w:r>
      <w:r w:rsidRPr="00530616">
        <w:rPr>
          <w:rFonts w:eastAsia="Calibri"/>
          <w:b/>
        </w:rPr>
        <w:t>Business Use - Corporate Class ID # 15D8434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rFonts w:eastAsia="Calibri"/>
          <w:b/>
        </w:rPr>
      </w:pPr>
      <w:r w:rsidRPr="00530616">
        <w:rPr>
          <w:b/>
        </w:rPr>
        <w:t xml:space="preserve">Other depts. - </w:t>
      </w:r>
      <w:r w:rsidRPr="00530616">
        <w:rPr>
          <w:rFonts w:eastAsia="Calibri"/>
          <w:b/>
        </w:rPr>
        <w:t>Business Use - Corporate Class ID # 15D8432</w:t>
      </w:r>
    </w:p>
    <w:p w:rsidR="00EE05EA" w:rsidRPr="00530616" w:rsidRDefault="00EE05EA" w:rsidP="00EE05EA">
      <w:pPr>
        <w:numPr>
          <w:ilvl w:val="0"/>
          <w:numId w:val="1"/>
        </w:numPr>
        <w:spacing w:before="60"/>
        <w:rPr>
          <w:b/>
        </w:rPr>
      </w:pPr>
      <w:r w:rsidRPr="00530616">
        <w:rPr>
          <w:rFonts w:eastAsia="Calibri"/>
          <w:b/>
          <w:u w:val="single"/>
        </w:rPr>
        <w:t>Personal Use</w:t>
      </w:r>
      <w:r w:rsidRPr="00530616">
        <w:rPr>
          <w:b/>
        </w:rPr>
        <w:t xml:space="preserve"> - </w:t>
      </w:r>
      <w:r w:rsidRPr="00530616">
        <w:rPr>
          <w:rFonts w:eastAsia="Calibri"/>
          <w:b/>
        </w:rPr>
        <w:t>Corporate Class ID # 15D8436 (</w:t>
      </w:r>
      <w:r w:rsidRPr="00530616">
        <w:rPr>
          <w:b/>
        </w:rPr>
        <w:t>rental not be charged to the College)</w:t>
      </w:r>
    </w:p>
    <w:p w:rsidR="00F51C72" w:rsidRPr="00824529" w:rsidRDefault="00F51C72" w:rsidP="007134AE">
      <w:pPr>
        <w:spacing w:before="60"/>
        <w:ind w:left="360"/>
        <w:rPr>
          <w:rFonts w:ascii="Arial" w:hAnsi="Arial" w:cs="Arial"/>
          <w:b/>
          <w:sz w:val="18"/>
          <w:szCs w:val="18"/>
        </w:rPr>
      </w:pPr>
    </w:p>
    <w:p w:rsidR="00A771DA" w:rsidRPr="00A771DA" w:rsidRDefault="001874D1" w:rsidP="00E56F29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 xml:space="preserve">Enterprise Rent-A-Car provides </w:t>
      </w:r>
      <w:r w:rsidR="007134AE">
        <w:rPr>
          <w:rFonts w:ascii="Arial" w:hAnsi="Arial" w:cs="Arial"/>
          <w:sz w:val="18"/>
          <w:szCs w:val="18"/>
        </w:rPr>
        <w:t xml:space="preserve">negotiated or discounted </w:t>
      </w:r>
      <w:r w:rsidR="009B70A7" w:rsidRPr="00824529">
        <w:rPr>
          <w:rFonts w:ascii="Arial" w:hAnsi="Arial" w:cs="Arial"/>
          <w:sz w:val="18"/>
          <w:szCs w:val="18"/>
        </w:rPr>
        <w:t>rental rates</w:t>
      </w:r>
      <w:r w:rsidR="009B70A7" w:rsidRPr="00824529">
        <w:rPr>
          <w:rFonts w:ascii="Arial" w:hAnsi="Arial" w:cs="Arial"/>
          <w:i/>
          <w:sz w:val="18"/>
          <w:szCs w:val="18"/>
        </w:rPr>
        <w:t xml:space="preserve"> </w:t>
      </w:r>
      <w:r w:rsidR="00A771DA">
        <w:rPr>
          <w:rFonts w:ascii="Arial" w:hAnsi="Arial" w:cs="Arial"/>
          <w:i/>
          <w:sz w:val="18"/>
          <w:szCs w:val="18"/>
        </w:rPr>
        <w:t>nationwide.</w:t>
      </w:r>
    </w:p>
    <w:p w:rsidR="00E56F29" w:rsidRPr="00824529" w:rsidRDefault="00E56F29" w:rsidP="00E56F29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824529">
            <w:rPr>
              <w:rFonts w:ascii="Arial" w:hAnsi="Arial" w:cs="Arial"/>
              <w:sz w:val="18"/>
              <w:szCs w:val="18"/>
            </w:rPr>
            <w:t>Enterprise</w:t>
          </w:r>
        </w:smartTag>
      </w:smartTag>
      <w:r w:rsidRPr="00824529">
        <w:rPr>
          <w:rFonts w:ascii="Arial" w:hAnsi="Arial" w:cs="Arial"/>
          <w:sz w:val="18"/>
          <w:szCs w:val="18"/>
        </w:rPr>
        <w:t xml:space="preserve"> </w:t>
      </w:r>
      <w:r w:rsidRPr="00824529">
        <w:rPr>
          <w:rFonts w:ascii="Arial" w:hAnsi="Arial" w:cs="Arial"/>
          <w:sz w:val="18"/>
          <w:szCs w:val="18"/>
          <w:u w:val="single"/>
        </w:rPr>
        <w:t>free pick-up service</w:t>
      </w:r>
      <w:r w:rsidRPr="00824529">
        <w:rPr>
          <w:rFonts w:ascii="Arial" w:hAnsi="Arial" w:cs="Arial"/>
          <w:sz w:val="18"/>
          <w:szCs w:val="18"/>
        </w:rPr>
        <w:t xml:space="preserve"> allows travelers to receive their vehicle at their hotel, office, etc. with advance notice.</w:t>
      </w:r>
    </w:p>
    <w:p w:rsidR="00B001CA" w:rsidRPr="00824529" w:rsidRDefault="00B001CA" w:rsidP="00E56F29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>Additional driver and underage fees are waived.</w:t>
      </w:r>
    </w:p>
    <w:p w:rsidR="001A1E9F" w:rsidRPr="00824529" w:rsidRDefault="007134AE" w:rsidP="001A1E9F">
      <w:pPr>
        <w:numPr>
          <w:ilvl w:val="0"/>
          <w:numId w:val="1"/>
        </w:numPr>
        <w:spacing w:before="60"/>
        <w:rPr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Offering </w:t>
      </w:r>
      <w:r w:rsidR="00B001CA" w:rsidRPr="00824529">
        <w:rPr>
          <w:rFonts w:ascii="Arial" w:hAnsi="Arial" w:cs="Arial"/>
          <w:sz w:val="18"/>
          <w:szCs w:val="18"/>
        </w:rPr>
        <w:t xml:space="preserve">both </w:t>
      </w:r>
      <w:proofErr w:type="spellStart"/>
      <w:r w:rsidR="00B001CA" w:rsidRPr="00824529">
        <w:rPr>
          <w:rFonts w:ascii="Arial" w:hAnsi="Arial" w:cs="Arial"/>
          <w:sz w:val="18"/>
          <w:szCs w:val="18"/>
        </w:rPr>
        <w:t>O’hare</w:t>
      </w:r>
      <w:proofErr w:type="spellEnd"/>
      <w:r w:rsidR="00B001CA" w:rsidRPr="00824529">
        <w:rPr>
          <w:rFonts w:ascii="Arial" w:hAnsi="Arial" w:cs="Arial"/>
          <w:sz w:val="18"/>
          <w:szCs w:val="18"/>
        </w:rPr>
        <w:t xml:space="preserve"> and Midway</w:t>
      </w:r>
      <w:r w:rsidR="009B70A7" w:rsidRPr="00824529">
        <w:rPr>
          <w:rFonts w:ascii="Arial" w:hAnsi="Arial" w:cs="Arial"/>
          <w:sz w:val="18"/>
          <w:szCs w:val="18"/>
        </w:rPr>
        <w:t xml:space="preserve"> airport locations.</w:t>
      </w:r>
    </w:p>
    <w:p w:rsidR="00B001CA" w:rsidRPr="00824529" w:rsidRDefault="00B001CA" w:rsidP="00B001CA">
      <w:pPr>
        <w:numPr>
          <w:ilvl w:val="1"/>
          <w:numId w:val="1"/>
        </w:numPr>
        <w:spacing w:before="60"/>
        <w:rPr>
          <w:b/>
          <w:bCs/>
          <w:i/>
          <w:iCs/>
          <w:color w:val="000000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>GPS devices are available at the airport locations</w:t>
      </w:r>
    </w:p>
    <w:p w:rsidR="00B001CA" w:rsidRPr="00824529" w:rsidRDefault="00B001CA" w:rsidP="009B70A7">
      <w:pPr>
        <w:rPr>
          <w:b/>
          <w:bCs/>
          <w:i/>
          <w:iCs/>
          <w:color w:val="000000"/>
          <w:sz w:val="18"/>
          <w:szCs w:val="18"/>
        </w:rPr>
      </w:pPr>
    </w:p>
    <w:p w:rsidR="009B70A7" w:rsidRPr="00824529" w:rsidRDefault="009B70A7" w:rsidP="009B70A7">
      <w:pPr>
        <w:rPr>
          <w:color w:val="000000"/>
          <w:sz w:val="20"/>
          <w:szCs w:val="20"/>
        </w:rPr>
      </w:pPr>
      <w:r w:rsidRPr="00824529">
        <w:rPr>
          <w:b/>
          <w:bCs/>
          <w:i/>
          <w:iCs/>
          <w:color w:val="000000"/>
          <w:sz w:val="20"/>
          <w:szCs w:val="20"/>
        </w:rPr>
        <w:t xml:space="preserve">To Rent from </w:t>
      </w:r>
      <w:smartTag w:uri="urn:schemas-microsoft-com:office:smarttags" w:element="City">
        <w:smartTag w:uri="urn:schemas-microsoft-com:office:smarttags" w:element="place">
          <w:r w:rsidRPr="00824529">
            <w:rPr>
              <w:b/>
              <w:bCs/>
              <w:i/>
              <w:iCs/>
              <w:color w:val="000000"/>
              <w:sz w:val="20"/>
              <w:szCs w:val="20"/>
            </w:rPr>
            <w:t>Enterprise</w:t>
          </w:r>
        </w:smartTag>
      </w:smartTag>
      <w:r w:rsidRPr="00824529">
        <w:rPr>
          <w:b/>
          <w:bCs/>
          <w:i/>
          <w:iCs/>
          <w:color w:val="000000"/>
          <w:sz w:val="20"/>
          <w:szCs w:val="20"/>
        </w:rPr>
        <w:t>, you may do one of the following.</w:t>
      </w:r>
    </w:p>
    <w:p w:rsidR="00C76ED4" w:rsidRPr="00C76ED4" w:rsidRDefault="009B70A7" w:rsidP="009B70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24529">
        <w:rPr>
          <w:rFonts w:ascii="Arial" w:hAnsi="Arial" w:cs="Arial"/>
          <w:color w:val="000000"/>
          <w:sz w:val="18"/>
          <w:szCs w:val="18"/>
        </w:rPr>
        <w:t xml:space="preserve">Access the Enterprise website at </w:t>
      </w:r>
      <w:hyperlink r:id="rId5" w:history="1">
        <w:r w:rsidRPr="00824529">
          <w:rPr>
            <w:rStyle w:val="Hyperlink"/>
            <w:rFonts w:ascii="Arial" w:hAnsi="Arial" w:cs="Arial"/>
            <w:sz w:val="18"/>
            <w:szCs w:val="18"/>
          </w:rPr>
          <w:t>www.enterprise.com</w:t>
        </w:r>
      </w:hyperlink>
      <w:r w:rsidRPr="00824529">
        <w:rPr>
          <w:rFonts w:ascii="Arial" w:hAnsi="Arial" w:cs="Arial"/>
          <w:color w:val="000000"/>
          <w:sz w:val="18"/>
          <w:szCs w:val="18"/>
        </w:rPr>
        <w:t>; enter the corporate class ID number</w:t>
      </w:r>
      <w:r w:rsidR="00EE05EA">
        <w:rPr>
          <w:rFonts w:ascii="Arial" w:hAnsi="Arial" w:cs="Arial"/>
          <w:color w:val="000000"/>
          <w:sz w:val="18"/>
          <w:szCs w:val="18"/>
        </w:rPr>
        <w:t xml:space="preserve"> from above</w:t>
      </w:r>
      <w:r w:rsidR="00A33A81">
        <w:rPr>
          <w:rFonts w:ascii="Arial" w:hAnsi="Arial" w:cs="Arial"/>
          <w:b/>
          <w:sz w:val="18"/>
          <w:szCs w:val="18"/>
        </w:rPr>
        <w:t>.</w:t>
      </w:r>
    </w:p>
    <w:p w:rsidR="009B70A7" w:rsidRPr="00824529" w:rsidRDefault="009B70A7" w:rsidP="009B70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24529">
        <w:rPr>
          <w:rFonts w:ascii="Arial" w:hAnsi="Arial" w:cs="Arial"/>
          <w:color w:val="000000"/>
          <w:sz w:val="18"/>
          <w:szCs w:val="18"/>
        </w:rPr>
        <w:t xml:space="preserve">PIN identification is </w:t>
      </w:r>
      <w:r w:rsidR="00F51C72" w:rsidRPr="00F51C72">
        <w:rPr>
          <w:rFonts w:ascii="Arial" w:hAnsi="Arial" w:cs="Arial"/>
          <w:b/>
          <w:color w:val="000000"/>
          <w:sz w:val="18"/>
          <w:szCs w:val="18"/>
        </w:rPr>
        <w:t>TRI</w:t>
      </w:r>
      <w:r w:rsidR="002C4021" w:rsidRPr="00824529">
        <w:rPr>
          <w:rFonts w:ascii="Arial" w:hAnsi="Arial" w:cs="Arial"/>
          <w:color w:val="000000"/>
          <w:sz w:val="18"/>
          <w:szCs w:val="18"/>
        </w:rPr>
        <w:t>.</w:t>
      </w:r>
      <w:r w:rsidRPr="008245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72C" w:rsidRPr="00824529" w:rsidRDefault="007D372C" w:rsidP="009B70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  <w:sz w:val="18"/>
          <w:szCs w:val="18"/>
        </w:rPr>
      </w:pPr>
      <w:r w:rsidRPr="00824529">
        <w:rPr>
          <w:rFonts w:ascii="Arial" w:hAnsi="Arial" w:cs="Arial"/>
          <w:b/>
          <w:color w:val="000000"/>
          <w:sz w:val="18"/>
          <w:szCs w:val="18"/>
        </w:rPr>
        <w:t xml:space="preserve">Call </w:t>
      </w:r>
      <w:r w:rsidRPr="0082452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local </w:t>
      </w:r>
      <w:smartTag w:uri="urn:schemas-microsoft-com:office:smarttags" w:element="City">
        <w:r w:rsidRPr="00824529">
          <w:rPr>
            <w:rFonts w:ascii="Arial" w:hAnsi="Arial" w:cs="Arial"/>
            <w:b/>
            <w:color w:val="000000"/>
            <w:sz w:val="18"/>
            <w:szCs w:val="18"/>
            <w:u w:val="single"/>
          </w:rPr>
          <w:t>Enterprise</w:t>
        </w:r>
      </w:smartTag>
      <w:r w:rsidRPr="0082452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proofErr w:type="gramStart"/>
      <w:r w:rsidRPr="00824529">
        <w:rPr>
          <w:rFonts w:ascii="Arial" w:hAnsi="Arial" w:cs="Arial"/>
          <w:b/>
          <w:color w:val="000000"/>
          <w:sz w:val="18"/>
          <w:szCs w:val="18"/>
          <w:u w:val="single"/>
        </w:rPr>
        <w:t>location</w:t>
      </w:r>
      <w:r w:rsidR="005C364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5C364E">
        <w:rPr>
          <w:rFonts w:ascii="Arial" w:hAnsi="Arial" w:cs="Arial"/>
          <w:b/>
          <w:color w:val="000000"/>
          <w:sz w:val="18"/>
          <w:szCs w:val="18"/>
        </w:rPr>
        <w:t>:</w:t>
      </w:r>
      <w:proofErr w:type="gramEnd"/>
      <w:r w:rsidR="005C364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51C7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D156B">
        <w:rPr>
          <w:rFonts w:ascii="Arial" w:hAnsi="Arial" w:cs="Arial"/>
          <w:b/>
          <w:color w:val="000000"/>
          <w:sz w:val="18"/>
          <w:szCs w:val="18"/>
        </w:rPr>
        <w:t xml:space="preserve">12055 </w:t>
      </w:r>
      <w:r w:rsidR="00F51C72">
        <w:rPr>
          <w:rFonts w:ascii="Arial" w:hAnsi="Arial" w:cs="Arial"/>
          <w:b/>
          <w:color w:val="000000"/>
          <w:sz w:val="18"/>
          <w:szCs w:val="18"/>
        </w:rPr>
        <w:t xml:space="preserve">S </w:t>
      </w:r>
      <w:r w:rsidR="000D156B">
        <w:rPr>
          <w:rFonts w:ascii="Arial" w:hAnsi="Arial" w:cs="Arial"/>
          <w:b/>
          <w:color w:val="000000"/>
          <w:sz w:val="18"/>
          <w:szCs w:val="18"/>
        </w:rPr>
        <w:t xml:space="preserve">Cicero, </w:t>
      </w:r>
      <w:smartTag w:uri="urn:schemas-microsoft-com:office:smarttags" w:element="place">
        <w:smartTag w:uri="urn:schemas-microsoft-com:office:smarttags" w:element="City">
          <w:r w:rsidR="000D156B">
            <w:rPr>
              <w:rFonts w:ascii="Arial" w:hAnsi="Arial" w:cs="Arial"/>
              <w:b/>
              <w:color w:val="000000"/>
              <w:sz w:val="18"/>
              <w:szCs w:val="18"/>
            </w:rPr>
            <w:t>Alsip</w:t>
          </w:r>
        </w:smartTag>
        <w:r w:rsidR="00F51C72">
          <w:rPr>
            <w:rFonts w:ascii="Arial" w:hAnsi="Arial" w:cs="Arial"/>
            <w:b/>
            <w:color w:val="000000"/>
            <w:sz w:val="18"/>
            <w:szCs w:val="18"/>
          </w:rPr>
          <w:t xml:space="preserve">, </w:t>
        </w:r>
        <w:smartTag w:uri="urn:schemas-microsoft-com:office:smarttags" w:element="State">
          <w:r w:rsidR="00F51C72">
            <w:rPr>
              <w:rFonts w:ascii="Arial" w:hAnsi="Arial" w:cs="Arial"/>
              <w:b/>
              <w:color w:val="000000"/>
              <w:sz w:val="18"/>
              <w:szCs w:val="18"/>
            </w:rPr>
            <w:t>IL</w:t>
          </w:r>
        </w:smartTag>
      </w:smartTag>
      <w:r w:rsidR="00F51C7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24529">
        <w:rPr>
          <w:rFonts w:ascii="Arial" w:hAnsi="Arial" w:cs="Arial"/>
          <w:b/>
          <w:color w:val="000000"/>
          <w:sz w:val="18"/>
          <w:szCs w:val="18"/>
        </w:rPr>
        <w:t xml:space="preserve">at </w:t>
      </w:r>
      <w:r w:rsidR="000D156B">
        <w:rPr>
          <w:rFonts w:ascii="Arial" w:hAnsi="Arial" w:cs="Arial"/>
          <w:b/>
          <w:color w:val="000000"/>
          <w:sz w:val="18"/>
          <w:szCs w:val="18"/>
        </w:rPr>
        <w:t xml:space="preserve">708.489.4780 </w:t>
      </w:r>
      <w:r w:rsidR="008D7278">
        <w:rPr>
          <w:rFonts w:ascii="Arial" w:hAnsi="Arial" w:cs="Arial"/>
          <w:b/>
          <w:color w:val="000000"/>
          <w:sz w:val="18"/>
          <w:szCs w:val="18"/>
        </w:rPr>
        <w:t>for free pick up</w:t>
      </w:r>
      <w:r w:rsidR="00F51C72">
        <w:rPr>
          <w:rFonts w:ascii="Arial" w:hAnsi="Arial" w:cs="Arial"/>
          <w:b/>
          <w:color w:val="000000"/>
          <w:sz w:val="18"/>
          <w:szCs w:val="18"/>
        </w:rPr>
        <w:t xml:space="preserve"> or delivery</w:t>
      </w:r>
      <w:r w:rsidRPr="00824529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1A1E9F" w:rsidRPr="00824529" w:rsidRDefault="00B001CA" w:rsidP="009B70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24529">
            <w:rPr>
              <w:rFonts w:ascii="Arial" w:hAnsi="Arial" w:cs="Arial"/>
              <w:color w:val="000000"/>
              <w:sz w:val="18"/>
              <w:szCs w:val="18"/>
            </w:rPr>
            <w:t>E</w:t>
          </w:r>
          <w:r w:rsidR="001A1E9F" w:rsidRPr="00824529">
            <w:rPr>
              <w:rFonts w:ascii="Arial" w:hAnsi="Arial" w:cs="Arial"/>
              <w:color w:val="000000"/>
              <w:sz w:val="18"/>
              <w:szCs w:val="18"/>
            </w:rPr>
            <w:t>nterprise</w:t>
          </w:r>
        </w:smartTag>
      </w:smartTag>
      <w:r w:rsidR="001A1E9F" w:rsidRPr="00824529">
        <w:rPr>
          <w:rFonts w:ascii="Arial" w:hAnsi="Arial" w:cs="Arial"/>
          <w:color w:val="000000"/>
          <w:sz w:val="18"/>
          <w:szCs w:val="18"/>
        </w:rPr>
        <w:t xml:space="preserve"> Rent-a-Car directly at 1-800-RENT-A-CAR or 1-800-736-8222. Reference the </w:t>
      </w:r>
      <w:r w:rsidR="00EE05EA">
        <w:rPr>
          <w:rFonts w:ascii="Arial" w:hAnsi="Arial" w:cs="Arial"/>
          <w:color w:val="000000"/>
          <w:sz w:val="18"/>
          <w:szCs w:val="18"/>
        </w:rPr>
        <w:t xml:space="preserve">appropriate </w:t>
      </w:r>
      <w:r w:rsidR="001A1E9F" w:rsidRPr="00824529">
        <w:rPr>
          <w:rFonts w:ascii="Arial" w:hAnsi="Arial" w:cs="Arial"/>
          <w:color w:val="000000"/>
          <w:sz w:val="18"/>
          <w:szCs w:val="18"/>
        </w:rPr>
        <w:t>Corporate Class ID number</w:t>
      </w:r>
      <w:r w:rsidR="00EE05EA">
        <w:rPr>
          <w:rFonts w:ascii="Arial" w:hAnsi="Arial" w:cs="Arial"/>
          <w:color w:val="000000"/>
          <w:sz w:val="18"/>
          <w:szCs w:val="18"/>
        </w:rPr>
        <w:t xml:space="preserve"> from above</w:t>
      </w:r>
      <w:r w:rsidR="00852FE0" w:rsidRPr="00824529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F550A" w:rsidRPr="00824529" w:rsidRDefault="001F550A" w:rsidP="001F550A">
      <w:pPr>
        <w:rPr>
          <w:rFonts w:ascii="Arial" w:hAnsi="Arial" w:cs="Arial"/>
          <w:sz w:val="18"/>
          <w:szCs w:val="18"/>
          <w:u w:val="single"/>
        </w:rPr>
      </w:pPr>
      <w:smartTag w:uri="urn:schemas-microsoft-com:office:smarttags" w:element="place">
        <w:smartTag w:uri="urn:schemas-microsoft-com:office:smarttags" w:element="City">
          <w:r w:rsidRPr="00824529">
            <w:rPr>
              <w:rFonts w:ascii="Arial" w:hAnsi="Arial" w:cs="Arial"/>
              <w:sz w:val="18"/>
              <w:szCs w:val="18"/>
              <w:u w:val="single"/>
            </w:rPr>
            <w:t>Enterprise</w:t>
          </w:r>
        </w:smartTag>
      </w:smartTag>
      <w:r w:rsidRPr="00824529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824529">
        <w:rPr>
          <w:rFonts w:ascii="Arial" w:hAnsi="Arial" w:cs="Arial"/>
          <w:sz w:val="18"/>
          <w:szCs w:val="18"/>
          <w:u w:val="single"/>
        </w:rPr>
        <w:t>Plus</w:t>
      </w:r>
      <w:r w:rsidRPr="00824529">
        <w:rPr>
          <w:rFonts w:ascii="Arial" w:hAnsi="Arial" w:cs="Arial"/>
          <w:sz w:val="18"/>
          <w:szCs w:val="18"/>
          <w:u w:val="single"/>
          <w:vertAlign w:val="superscript"/>
        </w:rPr>
        <w:t>TM</w:t>
      </w:r>
      <w:proofErr w:type="spellEnd"/>
      <w:r w:rsidRPr="00824529">
        <w:rPr>
          <w:rFonts w:ascii="Arial" w:hAnsi="Arial" w:cs="Arial"/>
          <w:sz w:val="18"/>
          <w:szCs w:val="18"/>
          <w:u w:val="single"/>
        </w:rPr>
        <w:t xml:space="preserve"> benefits</w:t>
      </w:r>
      <w:r w:rsidR="009B70A7" w:rsidRPr="00824529">
        <w:rPr>
          <w:rFonts w:ascii="Arial" w:hAnsi="Arial" w:cs="Arial"/>
          <w:sz w:val="18"/>
          <w:szCs w:val="18"/>
          <w:u w:val="single"/>
        </w:rPr>
        <w:t xml:space="preserve"> for </w:t>
      </w:r>
      <w:r w:rsidR="007D372C" w:rsidRPr="00824529">
        <w:rPr>
          <w:rFonts w:ascii="Arial" w:hAnsi="Arial" w:cs="Arial"/>
          <w:sz w:val="18"/>
          <w:szCs w:val="18"/>
          <w:u w:val="single"/>
        </w:rPr>
        <w:t>employees</w:t>
      </w:r>
      <w:r w:rsidRPr="00824529">
        <w:rPr>
          <w:rFonts w:ascii="Arial" w:hAnsi="Arial" w:cs="Arial"/>
          <w:sz w:val="18"/>
          <w:szCs w:val="18"/>
          <w:u w:val="single"/>
        </w:rPr>
        <w:t>:</w:t>
      </w:r>
    </w:p>
    <w:p w:rsidR="00693786" w:rsidRPr="00824529" w:rsidRDefault="007C6585" w:rsidP="001874D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 xml:space="preserve">Free Enrollment in </w:t>
      </w:r>
      <w:r w:rsidR="008954C6" w:rsidRPr="00824529">
        <w:rPr>
          <w:rFonts w:ascii="Arial" w:hAnsi="Arial" w:cs="Arial"/>
          <w:sz w:val="18"/>
          <w:szCs w:val="18"/>
        </w:rPr>
        <w:t xml:space="preserve">the </w:t>
      </w:r>
      <w:r w:rsidRPr="00824529">
        <w:rPr>
          <w:rFonts w:ascii="Arial" w:hAnsi="Arial" w:cs="Arial"/>
          <w:sz w:val="18"/>
          <w:szCs w:val="18"/>
        </w:rPr>
        <w:t xml:space="preserve">Enterprise Rent-A-Car </w:t>
      </w:r>
      <w:r w:rsidR="00545C65" w:rsidRPr="00824529">
        <w:rPr>
          <w:rFonts w:ascii="Arial" w:hAnsi="Arial" w:cs="Arial"/>
          <w:sz w:val="18"/>
          <w:szCs w:val="18"/>
        </w:rPr>
        <w:t xml:space="preserve">member program, </w:t>
      </w:r>
      <w:r w:rsidRPr="00824529">
        <w:rPr>
          <w:rFonts w:ascii="Arial" w:hAnsi="Arial" w:cs="Arial"/>
          <w:sz w:val="18"/>
          <w:szCs w:val="18"/>
        </w:rPr>
        <w:t xml:space="preserve">Enterprise </w:t>
      </w:r>
      <w:proofErr w:type="spellStart"/>
      <w:r w:rsidRPr="00824529">
        <w:rPr>
          <w:rFonts w:ascii="Arial" w:hAnsi="Arial" w:cs="Arial"/>
          <w:sz w:val="18"/>
          <w:szCs w:val="18"/>
        </w:rPr>
        <w:t>Plus</w:t>
      </w:r>
      <w:r w:rsidR="00545C65" w:rsidRPr="0082452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545C65" w:rsidRPr="00824529">
        <w:rPr>
          <w:rFonts w:ascii="Arial" w:hAnsi="Arial" w:cs="Arial"/>
          <w:sz w:val="18"/>
          <w:szCs w:val="18"/>
        </w:rPr>
        <w:t>.</w:t>
      </w:r>
      <w:r w:rsidR="00592A97" w:rsidRPr="00824529">
        <w:rPr>
          <w:rFonts w:ascii="Arial" w:hAnsi="Arial" w:cs="Arial"/>
          <w:sz w:val="18"/>
          <w:szCs w:val="18"/>
        </w:rPr>
        <w:t xml:space="preserve">  </w:t>
      </w:r>
    </w:p>
    <w:p w:rsidR="00592A97" w:rsidRPr="00824529" w:rsidRDefault="00592A97" w:rsidP="001874D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>Enterprise Plus will provide</w:t>
      </w:r>
      <w:r w:rsidR="009B70A7" w:rsidRPr="00824529">
        <w:rPr>
          <w:rFonts w:ascii="Arial" w:hAnsi="Arial" w:cs="Arial"/>
          <w:sz w:val="18"/>
          <w:szCs w:val="18"/>
        </w:rPr>
        <w:t xml:space="preserve"> </w:t>
      </w:r>
      <w:r w:rsidRPr="00824529">
        <w:rPr>
          <w:rFonts w:ascii="Arial" w:hAnsi="Arial" w:cs="Arial"/>
          <w:sz w:val="18"/>
          <w:szCs w:val="18"/>
        </w:rPr>
        <w:t>travelers with faster reservations, faster rental and special attention and service at major airport locations.</w:t>
      </w:r>
    </w:p>
    <w:p w:rsidR="00A153E8" w:rsidRPr="00824529" w:rsidRDefault="00946449" w:rsidP="00A153E8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>W</w:t>
      </w:r>
      <w:r w:rsidR="007C6585" w:rsidRPr="00824529">
        <w:rPr>
          <w:rFonts w:ascii="Arial" w:hAnsi="Arial" w:cs="Arial"/>
          <w:sz w:val="18"/>
          <w:szCs w:val="18"/>
        </w:rPr>
        <w:t xml:space="preserve">ith </w:t>
      </w:r>
      <w:smartTag w:uri="urn:schemas-microsoft-com:office:smarttags" w:element="City">
        <w:smartTag w:uri="urn:schemas-microsoft-com:office:smarttags" w:element="place">
          <w:r w:rsidR="007C6585" w:rsidRPr="00824529">
            <w:rPr>
              <w:rFonts w:ascii="Arial" w:hAnsi="Arial" w:cs="Arial"/>
              <w:sz w:val="18"/>
              <w:szCs w:val="18"/>
            </w:rPr>
            <w:t>Enterprise</w:t>
          </w:r>
        </w:smartTag>
      </w:smartTag>
      <w:r w:rsidRPr="00824529">
        <w:rPr>
          <w:rFonts w:ascii="Arial" w:hAnsi="Arial" w:cs="Arial"/>
          <w:sz w:val="18"/>
          <w:szCs w:val="18"/>
        </w:rPr>
        <w:t>,</w:t>
      </w:r>
      <w:r w:rsidR="007C6585" w:rsidRPr="00824529">
        <w:rPr>
          <w:rFonts w:ascii="Arial" w:hAnsi="Arial" w:cs="Arial"/>
          <w:sz w:val="18"/>
          <w:szCs w:val="18"/>
        </w:rPr>
        <w:t xml:space="preserve"> you may go online at </w:t>
      </w:r>
      <w:hyperlink r:id="rId6" w:tooltip="http://www.enterprise.com/" w:history="1">
        <w:r w:rsidR="007C6585" w:rsidRPr="00824529">
          <w:rPr>
            <w:rStyle w:val="Hyperlink"/>
            <w:rFonts w:ascii="Arial" w:hAnsi="Arial" w:cs="Arial"/>
            <w:color w:val="000000"/>
            <w:sz w:val="18"/>
            <w:szCs w:val="18"/>
          </w:rPr>
          <w:t>www.enterprise.com</w:t>
        </w:r>
      </w:hyperlink>
      <w:r w:rsidR="007C6585" w:rsidRPr="00824529">
        <w:rPr>
          <w:rFonts w:ascii="Arial" w:hAnsi="Arial" w:cs="Arial"/>
          <w:sz w:val="18"/>
          <w:szCs w:val="18"/>
        </w:rPr>
        <w:t xml:space="preserve"> and print a </w:t>
      </w:r>
      <w:r w:rsidR="00793359" w:rsidRPr="00824529">
        <w:rPr>
          <w:rFonts w:ascii="Arial" w:hAnsi="Arial" w:cs="Arial"/>
          <w:sz w:val="18"/>
          <w:szCs w:val="18"/>
        </w:rPr>
        <w:t xml:space="preserve">copy of your rental </w:t>
      </w:r>
      <w:r w:rsidR="007C6585" w:rsidRPr="00824529">
        <w:rPr>
          <w:rFonts w:ascii="Arial" w:hAnsi="Arial" w:cs="Arial"/>
          <w:sz w:val="18"/>
          <w:szCs w:val="18"/>
        </w:rPr>
        <w:t>receipt</w:t>
      </w:r>
      <w:r w:rsidR="00793359" w:rsidRPr="00824529">
        <w:rPr>
          <w:rFonts w:ascii="Arial" w:hAnsi="Arial" w:cs="Arial"/>
          <w:sz w:val="18"/>
          <w:szCs w:val="18"/>
        </w:rPr>
        <w:t xml:space="preserve"> any time you need it</w:t>
      </w:r>
      <w:r w:rsidRPr="00824529">
        <w:rPr>
          <w:rFonts w:ascii="Arial" w:hAnsi="Arial" w:cs="Arial"/>
          <w:sz w:val="18"/>
          <w:szCs w:val="18"/>
        </w:rPr>
        <w:t>.</w:t>
      </w:r>
    </w:p>
    <w:p w:rsidR="00A153E8" w:rsidRPr="00824529" w:rsidRDefault="00A153E8" w:rsidP="00A153E8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sz w:val="18"/>
          <w:szCs w:val="18"/>
        </w:rPr>
        <w:t xml:space="preserve">To learn more about Enterprise </w:t>
      </w:r>
      <w:proofErr w:type="spellStart"/>
      <w:r w:rsidRPr="00824529">
        <w:rPr>
          <w:rFonts w:ascii="Arial" w:hAnsi="Arial" w:cs="Arial"/>
          <w:sz w:val="18"/>
          <w:szCs w:val="18"/>
        </w:rPr>
        <w:t>Plus</w:t>
      </w:r>
      <w:r w:rsidRPr="0082452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824529">
        <w:rPr>
          <w:rFonts w:ascii="Arial" w:hAnsi="Arial" w:cs="Arial"/>
          <w:sz w:val="18"/>
          <w:szCs w:val="18"/>
        </w:rPr>
        <w:t xml:space="preserve"> and enroll online, go to </w:t>
      </w:r>
      <w:hyperlink r:id="rId7" w:history="1">
        <w:r w:rsidRPr="00824529">
          <w:rPr>
            <w:rStyle w:val="Hyperlink"/>
            <w:rFonts w:ascii="Arial" w:hAnsi="Arial" w:cs="Arial"/>
            <w:sz w:val="18"/>
            <w:szCs w:val="18"/>
          </w:rPr>
          <w:t>enterprise.com/plus</w:t>
        </w:r>
      </w:hyperlink>
      <w:r w:rsidRPr="00824529">
        <w:rPr>
          <w:rFonts w:ascii="Arial" w:hAnsi="Arial" w:cs="Arial"/>
          <w:sz w:val="18"/>
          <w:szCs w:val="18"/>
        </w:rPr>
        <w:t xml:space="preserve"> and sign up using </w:t>
      </w:r>
      <w:r w:rsidR="00EE05EA">
        <w:rPr>
          <w:rFonts w:ascii="Arial" w:hAnsi="Arial" w:cs="Arial"/>
          <w:sz w:val="18"/>
          <w:szCs w:val="18"/>
        </w:rPr>
        <w:t xml:space="preserve">one of </w:t>
      </w:r>
      <w:r w:rsidR="00F51C72">
        <w:rPr>
          <w:rFonts w:ascii="Arial" w:hAnsi="Arial" w:cs="Arial"/>
          <w:sz w:val="18"/>
          <w:szCs w:val="18"/>
        </w:rPr>
        <w:t xml:space="preserve">Trinity’s </w:t>
      </w:r>
      <w:r w:rsidR="009B70A7" w:rsidRPr="00824529">
        <w:rPr>
          <w:rFonts w:ascii="Arial" w:hAnsi="Arial" w:cs="Arial"/>
          <w:sz w:val="18"/>
          <w:szCs w:val="18"/>
        </w:rPr>
        <w:t>Corporate ID</w:t>
      </w:r>
      <w:r w:rsidR="00EE05EA">
        <w:rPr>
          <w:rFonts w:ascii="Arial" w:hAnsi="Arial" w:cs="Arial"/>
          <w:sz w:val="18"/>
          <w:szCs w:val="18"/>
        </w:rPr>
        <w:t>s listed above</w:t>
      </w:r>
      <w:r w:rsidRPr="00824529">
        <w:rPr>
          <w:rFonts w:ascii="Arial" w:hAnsi="Arial" w:cs="Arial"/>
          <w:sz w:val="18"/>
          <w:szCs w:val="18"/>
        </w:rPr>
        <w:t>, and 3 character access code,</w:t>
      </w:r>
      <w:r w:rsidR="002C4021" w:rsidRPr="00824529">
        <w:rPr>
          <w:rFonts w:ascii="Arial" w:hAnsi="Arial" w:cs="Arial"/>
          <w:sz w:val="18"/>
          <w:szCs w:val="18"/>
        </w:rPr>
        <w:t xml:space="preserve"> </w:t>
      </w:r>
      <w:r w:rsidR="00F51C72" w:rsidRPr="00F51C72">
        <w:rPr>
          <w:rFonts w:ascii="Arial" w:hAnsi="Arial" w:cs="Arial"/>
          <w:b/>
          <w:sz w:val="18"/>
          <w:szCs w:val="18"/>
        </w:rPr>
        <w:t>TRI</w:t>
      </w:r>
      <w:r w:rsidR="002C4021" w:rsidRPr="00824529">
        <w:rPr>
          <w:rFonts w:ascii="Arial" w:hAnsi="Arial" w:cs="Arial"/>
          <w:b/>
          <w:sz w:val="18"/>
          <w:szCs w:val="18"/>
        </w:rPr>
        <w:t>.</w:t>
      </w:r>
    </w:p>
    <w:p w:rsidR="007C6585" w:rsidRPr="00824529" w:rsidRDefault="007C6585" w:rsidP="00C429D0">
      <w:pPr>
        <w:ind w:left="720"/>
        <w:rPr>
          <w:rFonts w:ascii="Arial" w:hAnsi="Arial" w:cs="Arial"/>
          <w:sz w:val="18"/>
          <w:szCs w:val="18"/>
        </w:rPr>
      </w:pPr>
    </w:p>
    <w:p w:rsidR="007C6585" w:rsidRPr="00824529" w:rsidRDefault="007C6585" w:rsidP="00C429D0">
      <w:pPr>
        <w:rPr>
          <w:rFonts w:ascii="Arial" w:hAnsi="Arial" w:cs="Arial"/>
          <w:color w:val="000000"/>
          <w:sz w:val="18"/>
          <w:szCs w:val="18"/>
        </w:rPr>
      </w:pPr>
      <w:r w:rsidRPr="00824529">
        <w:rPr>
          <w:rFonts w:ascii="Arial" w:hAnsi="Arial" w:cs="Arial"/>
          <w:color w:val="000000"/>
          <w:sz w:val="18"/>
          <w:szCs w:val="18"/>
        </w:rPr>
        <w:t xml:space="preserve">Before your first rental with </w:t>
      </w:r>
      <w:smartTag w:uri="urn:schemas-microsoft-com:office:smarttags" w:element="City">
        <w:smartTag w:uri="urn:schemas-microsoft-com:office:smarttags" w:element="place">
          <w:r w:rsidRPr="00824529">
            <w:rPr>
              <w:rFonts w:ascii="Arial" w:hAnsi="Arial" w:cs="Arial"/>
              <w:color w:val="000000"/>
              <w:sz w:val="18"/>
              <w:szCs w:val="18"/>
            </w:rPr>
            <w:t>Enterprise</w:t>
          </w:r>
        </w:smartTag>
      </w:smartTag>
      <w:r w:rsidRPr="00824529">
        <w:rPr>
          <w:rFonts w:ascii="Arial" w:hAnsi="Arial" w:cs="Arial"/>
          <w:color w:val="000000"/>
          <w:sz w:val="18"/>
          <w:szCs w:val="18"/>
        </w:rPr>
        <w:t xml:space="preserve">, please </w:t>
      </w:r>
      <w:r w:rsidR="001F550A" w:rsidRPr="00824529">
        <w:rPr>
          <w:rFonts w:ascii="Arial" w:hAnsi="Arial" w:cs="Arial"/>
          <w:color w:val="000000"/>
          <w:sz w:val="18"/>
          <w:szCs w:val="18"/>
        </w:rPr>
        <w:t xml:space="preserve">take the time to enroll in the corresponding </w:t>
      </w:r>
      <w:r w:rsidR="00106DEE" w:rsidRPr="00824529">
        <w:rPr>
          <w:rFonts w:ascii="Arial" w:hAnsi="Arial" w:cs="Arial"/>
          <w:color w:val="000000"/>
          <w:sz w:val="18"/>
          <w:szCs w:val="18"/>
        </w:rPr>
        <w:t xml:space="preserve">frequent renter program.  </w:t>
      </w:r>
      <w:r w:rsidRPr="00824529">
        <w:rPr>
          <w:rFonts w:ascii="Arial" w:hAnsi="Arial" w:cs="Arial"/>
          <w:color w:val="000000"/>
          <w:sz w:val="18"/>
          <w:szCs w:val="18"/>
        </w:rPr>
        <w:t xml:space="preserve">This will ensure you receive the appropriate services from </w:t>
      </w:r>
      <w:smartTag w:uri="urn:schemas-microsoft-com:office:smarttags" w:element="City">
        <w:smartTag w:uri="urn:schemas-microsoft-com:office:smarttags" w:element="place">
          <w:r w:rsidRPr="00824529">
            <w:rPr>
              <w:rFonts w:ascii="Arial" w:hAnsi="Arial" w:cs="Arial"/>
              <w:color w:val="000000"/>
              <w:sz w:val="18"/>
              <w:szCs w:val="18"/>
            </w:rPr>
            <w:t>Enterprise</w:t>
          </w:r>
        </w:smartTag>
      </w:smartTag>
      <w:r w:rsidRPr="00824529">
        <w:rPr>
          <w:rFonts w:ascii="Arial" w:hAnsi="Arial" w:cs="Arial"/>
          <w:color w:val="000000"/>
          <w:sz w:val="18"/>
          <w:szCs w:val="18"/>
        </w:rPr>
        <w:t xml:space="preserve"> every time you rent.  </w:t>
      </w:r>
    </w:p>
    <w:p w:rsidR="007C6585" w:rsidRPr="00824529" w:rsidRDefault="007C6585" w:rsidP="00C429D0">
      <w:pPr>
        <w:rPr>
          <w:rFonts w:ascii="Arial" w:hAnsi="Arial" w:cs="Arial"/>
          <w:color w:val="000000"/>
          <w:sz w:val="18"/>
          <w:szCs w:val="18"/>
        </w:rPr>
      </w:pPr>
    </w:p>
    <w:p w:rsidR="00386658" w:rsidRPr="00824529" w:rsidRDefault="007C6585" w:rsidP="00C429D0">
      <w:pPr>
        <w:rPr>
          <w:rFonts w:ascii="Arial" w:hAnsi="Arial" w:cs="Arial"/>
          <w:color w:val="000000"/>
          <w:sz w:val="18"/>
          <w:szCs w:val="18"/>
        </w:rPr>
      </w:pPr>
      <w:r w:rsidRPr="00824529">
        <w:rPr>
          <w:rFonts w:ascii="Arial" w:hAnsi="Arial" w:cs="Arial"/>
          <w:color w:val="000000"/>
          <w:sz w:val="18"/>
          <w:szCs w:val="18"/>
        </w:rPr>
        <w:t xml:space="preserve">If you have any questions or concerns regarding </w:t>
      </w:r>
      <w:r w:rsidR="001874D1" w:rsidRPr="00824529">
        <w:rPr>
          <w:rFonts w:ascii="Arial" w:hAnsi="Arial" w:cs="Arial"/>
          <w:color w:val="000000"/>
          <w:sz w:val="18"/>
          <w:szCs w:val="18"/>
        </w:rPr>
        <w:t>the car rental program provided through</w:t>
      </w:r>
      <w:r w:rsidR="001A1E9F" w:rsidRPr="008245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824529">
        <w:rPr>
          <w:rFonts w:ascii="Arial" w:hAnsi="Arial" w:cs="Arial"/>
          <w:color w:val="000000"/>
          <w:sz w:val="18"/>
          <w:szCs w:val="18"/>
        </w:rPr>
        <w:t xml:space="preserve">Enterprise </w:t>
      </w:r>
      <w:r w:rsidR="001874D1" w:rsidRPr="00824529">
        <w:rPr>
          <w:rFonts w:ascii="Arial" w:hAnsi="Arial" w:cs="Arial"/>
          <w:color w:val="000000"/>
          <w:sz w:val="18"/>
          <w:szCs w:val="18"/>
        </w:rPr>
        <w:t>Rent-A-Car</w:t>
      </w:r>
      <w:proofErr w:type="gramStart"/>
      <w:r w:rsidRPr="00824529">
        <w:rPr>
          <w:rFonts w:ascii="Arial" w:hAnsi="Arial" w:cs="Arial"/>
          <w:color w:val="000000"/>
          <w:sz w:val="18"/>
          <w:szCs w:val="18"/>
        </w:rPr>
        <w:t>,  contact</w:t>
      </w:r>
      <w:proofErr w:type="gramEnd"/>
      <w:r w:rsidRPr="00824529">
        <w:rPr>
          <w:rFonts w:ascii="Arial" w:hAnsi="Arial" w:cs="Arial"/>
          <w:color w:val="000000"/>
          <w:sz w:val="18"/>
          <w:szCs w:val="18"/>
        </w:rPr>
        <w:t>:</w:t>
      </w:r>
      <w:r w:rsidR="00386658" w:rsidRPr="008245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1E9F" w:rsidRPr="00824529" w:rsidRDefault="001A1E9F" w:rsidP="00C429D0">
      <w:pPr>
        <w:rPr>
          <w:rFonts w:ascii="Arial" w:hAnsi="Arial" w:cs="Arial"/>
          <w:b/>
          <w:color w:val="000000"/>
          <w:sz w:val="18"/>
          <w:szCs w:val="18"/>
        </w:rPr>
      </w:pPr>
      <w:r w:rsidRPr="00824529">
        <w:rPr>
          <w:rFonts w:ascii="Arial" w:hAnsi="Arial" w:cs="Arial"/>
          <w:b/>
          <w:color w:val="000000"/>
          <w:sz w:val="18"/>
          <w:szCs w:val="18"/>
        </w:rPr>
        <w:t>Sue Koulianos</w:t>
      </w:r>
    </w:p>
    <w:p w:rsidR="001A1E9F" w:rsidRPr="00824529" w:rsidRDefault="001A1E9F" w:rsidP="00C429D0">
      <w:pPr>
        <w:rPr>
          <w:rFonts w:ascii="Arial" w:hAnsi="Arial" w:cs="Arial"/>
          <w:b/>
          <w:color w:val="000000"/>
          <w:sz w:val="18"/>
          <w:szCs w:val="18"/>
        </w:rPr>
      </w:pPr>
      <w:r w:rsidRPr="00824529">
        <w:rPr>
          <w:rFonts w:ascii="Arial" w:hAnsi="Arial" w:cs="Arial"/>
          <w:b/>
          <w:color w:val="000000"/>
          <w:sz w:val="18"/>
          <w:szCs w:val="18"/>
        </w:rPr>
        <w:t>Business Rental Manager</w:t>
      </w:r>
    </w:p>
    <w:p w:rsidR="00824529" w:rsidRDefault="001A1E9F" w:rsidP="00C429D0">
      <w:pPr>
        <w:rPr>
          <w:rFonts w:ascii="Arial" w:hAnsi="Arial" w:cs="Arial"/>
          <w:b/>
          <w:color w:val="000000"/>
          <w:sz w:val="18"/>
          <w:szCs w:val="18"/>
        </w:rPr>
      </w:pPr>
      <w:r w:rsidRPr="00824529">
        <w:rPr>
          <w:rFonts w:ascii="Arial" w:hAnsi="Arial" w:cs="Arial"/>
          <w:b/>
          <w:color w:val="000000"/>
          <w:sz w:val="18"/>
          <w:szCs w:val="18"/>
        </w:rPr>
        <w:t>Cell ph</w:t>
      </w:r>
      <w:r w:rsidR="00B749B2" w:rsidRPr="00824529">
        <w:rPr>
          <w:rFonts w:ascii="Arial" w:hAnsi="Arial" w:cs="Arial"/>
          <w:b/>
          <w:color w:val="000000"/>
          <w:sz w:val="18"/>
          <w:szCs w:val="18"/>
        </w:rPr>
        <w:t xml:space="preserve">one: </w:t>
      </w:r>
      <w:r w:rsidRPr="00824529">
        <w:rPr>
          <w:rFonts w:ascii="Arial" w:hAnsi="Arial" w:cs="Arial"/>
          <w:b/>
          <w:color w:val="000000"/>
          <w:sz w:val="18"/>
          <w:szCs w:val="18"/>
        </w:rPr>
        <w:t>219.712.0004</w:t>
      </w:r>
      <w:r w:rsidR="007E3B2F" w:rsidRPr="0082452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C6585" w:rsidRPr="00824529" w:rsidRDefault="001A1E9F" w:rsidP="00C429D0">
      <w:pPr>
        <w:rPr>
          <w:rFonts w:ascii="Arial" w:hAnsi="Arial" w:cs="Arial"/>
          <w:sz w:val="18"/>
          <w:szCs w:val="18"/>
        </w:rPr>
      </w:pPr>
      <w:r w:rsidRPr="00824529">
        <w:rPr>
          <w:rFonts w:ascii="Arial" w:hAnsi="Arial" w:cs="Arial"/>
          <w:b/>
          <w:color w:val="000000"/>
          <w:sz w:val="18"/>
          <w:szCs w:val="18"/>
        </w:rPr>
        <w:t>Susan.a.koulianos@e</w:t>
      </w:r>
      <w:r w:rsidR="000D156B">
        <w:rPr>
          <w:rFonts w:ascii="Arial" w:hAnsi="Arial" w:cs="Arial"/>
          <w:b/>
          <w:color w:val="000000"/>
          <w:sz w:val="18"/>
          <w:szCs w:val="18"/>
        </w:rPr>
        <w:t>hi</w:t>
      </w:r>
      <w:r w:rsidRPr="00824529">
        <w:rPr>
          <w:rFonts w:ascii="Arial" w:hAnsi="Arial" w:cs="Arial"/>
          <w:b/>
          <w:color w:val="000000"/>
          <w:sz w:val="18"/>
          <w:szCs w:val="18"/>
        </w:rPr>
        <w:t>.com</w:t>
      </w:r>
      <w:r w:rsidR="003919A9" w:rsidRPr="00824529">
        <w:rPr>
          <w:rFonts w:ascii="Arial" w:hAnsi="Arial" w:cs="Arial"/>
          <w:b/>
          <w:color w:val="000000"/>
          <w:sz w:val="18"/>
          <w:szCs w:val="18"/>
        </w:rPr>
        <w:tab/>
      </w:r>
      <w:r w:rsidR="003919A9" w:rsidRPr="00824529">
        <w:rPr>
          <w:rFonts w:ascii="Arial" w:hAnsi="Arial" w:cs="Arial"/>
          <w:b/>
          <w:color w:val="000000"/>
          <w:sz w:val="18"/>
          <w:szCs w:val="18"/>
        </w:rPr>
        <w:tab/>
      </w:r>
      <w:r w:rsidR="003919A9" w:rsidRPr="00824529">
        <w:rPr>
          <w:rFonts w:ascii="Arial" w:hAnsi="Arial" w:cs="Arial"/>
          <w:b/>
          <w:color w:val="000000"/>
          <w:sz w:val="18"/>
          <w:szCs w:val="18"/>
        </w:rPr>
        <w:tab/>
      </w:r>
      <w:r w:rsidR="003919A9" w:rsidRPr="00824529">
        <w:rPr>
          <w:rFonts w:ascii="Arial" w:hAnsi="Arial" w:cs="Arial"/>
          <w:b/>
          <w:color w:val="000000"/>
          <w:sz w:val="18"/>
          <w:szCs w:val="18"/>
        </w:rPr>
        <w:tab/>
      </w:r>
      <w:r w:rsidR="003919A9" w:rsidRPr="00824529">
        <w:rPr>
          <w:rFonts w:ascii="Arial" w:hAnsi="Arial" w:cs="Arial"/>
          <w:color w:val="000000"/>
          <w:sz w:val="18"/>
          <w:szCs w:val="18"/>
        </w:rPr>
        <w:tab/>
      </w:r>
    </w:p>
    <w:sectPr w:rsidR="007C6585" w:rsidRPr="00824529" w:rsidSect="007102FB">
      <w:pgSz w:w="12240" w:h="15840"/>
      <w:pgMar w:top="1008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0F584E36"/>
    <w:multiLevelType w:val="hybridMultilevel"/>
    <w:tmpl w:val="850EE402"/>
    <w:lvl w:ilvl="0" w:tplc="DA1E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324CE"/>
    <w:multiLevelType w:val="hybridMultilevel"/>
    <w:tmpl w:val="4664C87A"/>
    <w:lvl w:ilvl="0" w:tplc="DA1E4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BC3194"/>
    <w:multiLevelType w:val="hybridMultilevel"/>
    <w:tmpl w:val="5420AD28"/>
    <w:lvl w:ilvl="0" w:tplc="DA1E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66A"/>
    <w:multiLevelType w:val="hybridMultilevel"/>
    <w:tmpl w:val="511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1005"/>
    <w:multiLevelType w:val="hybridMultilevel"/>
    <w:tmpl w:val="A1FA72FC"/>
    <w:lvl w:ilvl="0" w:tplc="C5B08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D505DC"/>
    <w:multiLevelType w:val="hybridMultilevel"/>
    <w:tmpl w:val="12E06BC8"/>
    <w:lvl w:ilvl="0" w:tplc="DA1E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B27A2"/>
    <w:multiLevelType w:val="multilevel"/>
    <w:tmpl w:val="5E7C198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8355D03"/>
    <w:multiLevelType w:val="multilevel"/>
    <w:tmpl w:val="1B9C7D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25244"/>
    <w:multiLevelType w:val="hybridMultilevel"/>
    <w:tmpl w:val="66401718"/>
    <w:lvl w:ilvl="0" w:tplc="DA1E4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D2037D"/>
    <w:multiLevelType w:val="multilevel"/>
    <w:tmpl w:val="E69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585"/>
    <w:rsid w:val="00003D49"/>
    <w:rsid w:val="00006DA1"/>
    <w:rsid w:val="00013120"/>
    <w:rsid w:val="0002146F"/>
    <w:rsid w:val="0002259E"/>
    <w:rsid w:val="00030D66"/>
    <w:rsid w:val="00030FC0"/>
    <w:rsid w:val="00031309"/>
    <w:rsid w:val="00037CBE"/>
    <w:rsid w:val="00040430"/>
    <w:rsid w:val="00046889"/>
    <w:rsid w:val="00050E71"/>
    <w:rsid w:val="000517B0"/>
    <w:rsid w:val="00052F28"/>
    <w:rsid w:val="000539E0"/>
    <w:rsid w:val="00054B47"/>
    <w:rsid w:val="000574F8"/>
    <w:rsid w:val="000671F6"/>
    <w:rsid w:val="000729B9"/>
    <w:rsid w:val="00091056"/>
    <w:rsid w:val="00091A77"/>
    <w:rsid w:val="00095375"/>
    <w:rsid w:val="000A0C39"/>
    <w:rsid w:val="000A4C59"/>
    <w:rsid w:val="000A5CE2"/>
    <w:rsid w:val="000A6865"/>
    <w:rsid w:val="000B4C13"/>
    <w:rsid w:val="000C1286"/>
    <w:rsid w:val="000C2430"/>
    <w:rsid w:val="000C7C39"/>
    <w:rsid w:val="000D1416"/>
    <w:rsid w:val="000D156B"/>
    <w:rsid w:val="000D2908"/>
    <w:rsid w:val="000E0E45"/>
    <w:rsid w:val="000E134E"/>
    <w:rsid w:val="000E2C45"/>
    <w:rsid w:val="000E2FBE"/>
    <w:rsid w:val="000E6DF1"/>
    <w:rsid w:val="000F5117"/>
    <w:rsid w:val="000F76A5"/>
    <w:rsid w:val="001007D7"/>
    <w:rsid w:val="00102C07"/>
    <w:rsid w:val="0010313C"/>
    <w:rsid w:val="0010390C"/>
    <w:rsid w:val="00106DEE"/>
    <w:rsid w:val="00111EDB"/>
    <w:rsid w:val="001132B1"/>
    <w:rsid w:val="00114893"/>
    <w:rsid w:val="00115439"/>
    <w:rsid w:val="00122E7E"/>
    <w:rsid w:val="001374DC"/>
    <w:rsid w:val="00137862"/>
    <w:rsid w:val="00140588"/>
    <w:rsid w:val="00141571"/>
    <w:rsid w:val="001442A3"/>
    <w:rsid w:val="00151419"/>
    <w:rsid w:val="001555EA"/>
    <w:rsid w:val="00176566"/>
    <w:rsid w:val="00176AF1"/>
    <w:rsid w:val="00181869"/>
    <w:rsid w:val="00182110"/>
    <w:rsid w:val="00182E38"/>
    <w:rsid w:val="001853C5"/>
    <w:rsid w:val="001874D1"/>
    <w:rsid w:val="00187EF0"/>
    <w:rsid w:val="00195575"/>
    <w:rsid w:val="001A1E9F"/>
    <w:rsid w:val="001A3470"/>
    <w:rsid w:val="001A3AEF"/>
    <w:rsid w:val="001A5268"/>
    <w:rsid w:val="001B0A95"/>
    <w:rsid w:val="001B2EA8"/>
    <w:rsid w:val="001C2547"/>
    <w:rsid w:val="001C3684"/>
    <w:rsid w:val="001C503A"/>
    <w:rsid w:val="001C52B4"/>
    <w:rsid w:val="001D5413"/>
    <w:rsid w:val="001E0025"/>
    <w:rsid w:val="001E0FAF"/>
    <w:rsid w:val="001E1DDE"/>
    <w:rsid w:val="001E202D"/>
    <w:rsid w:val="001E5197"/>
    <w:rsid w:val="001E7D98"/>
    <w:rsid w:val="001F1A74"/>
    <w:rsid w:val="001F550A"/>
    <w:rsid w:val="001F593B"/>
    <w:rsid w:val="00200254"/>
    <w:rsid w:val="00201FEC"/>
    <w:rsid w:val="00204CD5"/>
    <w:rsid w:val="0020753F"/>
    <w:rsid w:val="00214E0B"/>
    <w:rsid w:val="0023408E"/>
    <w:rsid w:val="002405C4"/>
    <w:rsid w:val="00250DD5"/>
    <w:rsid w:val="00255B84"/>
    <w:rsid w:val="002560AD"/>
    <w:rsid w:val="002564A4"/>
    <w:rsid w:val="0026220C"/>
    <w:rsid w:val="00262AB3"/>
    <w:rsid w:val="002642F9"/>
    <w:rsid w:val="00266C63"/>
    <w:rsid w:val="00270B4E"/>
    <w:rsid w:val="00281DAF"/>
    <w:rsid w:val="002829B9"/>
    <w:rsid w:val="002A0864"/>
    <w:rsid w:val="002A3584"/>
    <w:rsid w:val="002B17E7"/>
    <w:rsid w:val="002C1369"/>
    <w:rsid w:val="002C1F21"/>
    <w:rsid w:val="002C3A0A"/>
    <w:rsid w:val="002C4021"/>
    <w:rsid w:val="002C554A"/>
    <w:rsid w:val="002C65CD"/>
    <w:rsid w:val="002C7409"/>
    <w:rsid w:val="002D34F3"/>
    <w:rsid w:val="002D6599"/>
    <w:rsid w:val="002D7EB1"/>
    <w:rsid w:val="002E7C7C"/>
    <w:rsid w:val="002F3E92"/>
    <w:rsid w:val="002F41E7"/>
    <w:rsid w:val="002F4AE3"/>
    <w:rsid w:val="002F648D"/>
    <w:rsid w:val="00300135"/>
    <w:rsid w:val="00300925"/>
    <w:rsid w:val="003028C3"/>
    <w:rsid w:val="0030357D"/>
    <w:rsid w:val="003045C9"/>
    <w:rsid w:val="00304B56"/>
    <w:rsid w:val="003059EE"/>
    <w:rsid w:val="00312858"/>
    <w:rsid w:val="00320FA6"/>
    <w:rsid w:val="00326BF0"/>
    <w:rsid w:val="00330F47"/>
    <w:rsid w:val="003367E8"/>
    <w:rsid w:val="00341055"/>
    <w:rsid w:val="003422ED"/>
    <w:rsid w:val="003462D6"/>
    <w:rsid w:val="003522ED"/>
    <w:rsid w:val="00366DA6"/>
    <w:rsid w:val="00370A29"/>
    <w:rsid w:val="00372F6D"/>
    <w:rsid w:val="00375B90"/>
    <w:rsid w:val="003837BA"/>
    <w:rsid w:val="00384F0E"/>
    <w:rsid w:val="00385A9E"/>
    <w:rsid w:val="00386658"/>
    <w:rsid w:val="003919A9"/>
    <w:rsid w:val="00391DB5"/>
    <w:rsid w:val="003A0BFB"/>
    <w:rsid w:val="003A2315"/>
    <w:rsid w:val="003A34A5"/>
    <w:rsid w:val="003B13CA"/>
    <w:rsid w:val="003B3DEA"/>
    <w:rsid w:val="003C064D"/>
    <w:rsid w:val="003C1C0E"/>
    <w:rsid w:val="003C43F4"/>
    <w:rsid w:val="003D3BBD"/>
    <w:rsid w:val="003D6F2E"/>
    <w:rsid w:val="003D7E3A"/>
    <w:rsid w:val="003E4F1F"/>
    <w:rsid w:val="003F0511"/>
    <w:rsid w:val="003F07E0"/>
    <w:rsid w:val="003F7CCE"/>
    <w:rsid w:val="00413B42"/>
    <w:rsid w:val="004200E2"/>
    <w:rsid w:val="00422336"/>
    <w:rsid w:val="00425130"/>
    <w:rsid w:val="00433C3F"/>
    <w:rsid w:val="00437A85"/>
    <w:rsid w:val="004420B8"/>
    <w:rsid w:val="0044291F"/>
    <w:rsid w:val="00443CE8"/>
    <w:rsid w:val="00454644"/>
    <w:rsid w:val="00455536"/>
    <w:rsid w:val="00455830"/>
    <w:rsid w:val="00456D55"/>
    <w:rsid w:val="0046030D"/>
    <w:rsid w:val="004621D8"/>
    <w:rsid w:val="00475B22"/>
    <w:rsid w:val="0049183A"/>
    <w:rsid w:val="00491A99"/>
    <w:rsid w:val="004A3155"/>
    <w:rsid w:val="004B01AE"/>
    <w:rsid w:val="004B17D0"/>
    <w:rsid w:val="004B3376"/>
    <w:rsid w:val="004B5D01"/>
    <w:rsid w:val="004B6B20"/>
    <w:rsid w:val="004B7155"/>
    <w:rsid w:val="004B74C4"/>
    <w:rsid w:val="004C4BC5"/>
    <w:rsid w:val="004D5BD2"/>
    <w:rsid w:val="004D6700"/>
    <w:rsid w:val="004F0F93"/>
    <w:rsid w:val="004F40AA"/>
    <w:rsid w:val="005006FD"/>
    <w:rsid w:val="005029E7"/>
    <w:rsid w:val="00504D1A"/>
    <w:rsid w:val="00512C58"/>
    <w:rsid w:val="00525865"/>
    <w:rsid w:val="00531E0A"/>
    <w:rsid w:val="00535058"/>
    <w:rsid w:val="00540DED"/>
    <w:rsid w:val="00545C18"/>
    <w:rsid w:val="00545C65"/>
    <w:rsid w:val="00547BA2"/>
    <w:rsid w:val="00551898"/>
    <w:rsid w:val="00554D96"/>
    <w:rsid w:val="005573FC"/>
    <w:rsid w:val="00560574"/>
    <w:rsid w:val="0056392C"/>
    <w:rsid w:val="00564ADB"/>
    <w:rsid w:val="00565068"/>
    <w:rsid w:val="005706C8"/>
    <w:rsid w:val="00575682"/>
    <w:rsid w:val="0057585D"/>
    <w:rsid w:val="00583F88"/>
    <w:rsid w:val="00590F2E"/>
    <w:rsid w:val="00592851"/>
    <w:rsid w:val="00592A97"/>
    <w:rsid w:val="00596F51"/>
    <w:rsid w:val="00597E8E"/>
    <w:rsid w:val="005A5B68"/>
    <w:rsid w:val="005A689D"/>
    <w:rsid w:val="005B0B3A"/>
    <w:rsid w:val="005C141D"/>
    <w:rsid w:val="005C364E"/>
    <w:rsid w:val="005E2B12"/>
    <w:rsid w:val="005E3BDD"/>
    <w:rsid w:val="005E4971"/>
    <w:rsid w:val="005E61E1"/>
    <w:rsid w:val="00600BF5"/>
    <w:rsid w:val="00607EDB"/>
    <w:rsid w:val="0061362C"/>
    <w:rsid w:val="0061753D"/>
    <w:rsid w:val="0062284C"/>
    <w:rsid w:val="006328E3"/>
    <w:rsid w:val="00640600"/>
    <w:rsid w:val="00640766"/>
    <w:rsid w:val="0064132C"/>
    <w:rsid w:val="0064158E"/>
    <w:rsid w:val="00642088"/>
    <w:rsid w:val="006422C5"/>
    <w:rsid w:val="00652004"/>
    <w:rsid w:val="006557F2"/>
    <w:rsid w:val="00656C84"/>
    <w:rsid w:val="00664FB9"/>
    <w:rsid w:val="00667EE6"/>
    <w:rsid w:val="00675578"/>
    <w:rsid w:val="00685F47"/>
    <w:rsid w:val="0068758B"/>
    <w:rsid w:val="00693786"/>
    <w:rsid w:val="006945F0"/>
    <w:rsid w:val="00694752"/>
    <w:rsid w:val="00694A36"/>
    <w:rsid w:val="006A209B"/>
    <w:rsid w:val="006A65EF"/>
    <w:rsid w:val="006A78C0"/>
    <w:rsid w:val="006A792E"/>
    <w:rsid w:val="006B0B65"/>
    <w:rsid w:val="006B6CF8"/>
    <w:rsid w:val="006B7A79"/>
    <w:rsid w:val="006C47CA"/>
    <w:rsid w:val="006C7B04"/>
    <w:rsid w:val="006D4027"/>
    <w:rsid w:val="006E2649"/>
    <w:rsid w:val="006E265E"/>
    <w:rsid w:val="006F4B08"/>
    <w:rsid w:val="006F4E53"/>
    <w:rsid w:val="006F6026"/>
    <w:rsid w:val="00705D2D"/>
    <w:rsid w:val="007102FB"/>
    <w:rsid w:val="007134AE"/>
    <w:rsid w:val="00725CAA"/>
    <w:rsid w:val="00726A08"/>
    <w:rsid w:val="00737B4C"/>
    <w:rsid w:val="00741FE7"/>
    <w:rsid w:val="0074234D"/>
    <w:rsid w:val="007461C9"/>
    <w:rsid w:val="0075197C"/>
    <w:rsid w:val="007523E9"/>
    <w:rsid w:val="00753C54"/>
    <w:rsid w:val="00753E04"/>
    <w:rsid w:val="00754775"/>
    <w:rsid w:val="007557EC"/>
    <w:rsid w:val="007629FF"/>
    <w:rsid w:val="00764D4F"/>
    <w:rsid w:val="007703A5"/>
    <w:rsid w:val="00771ED7"/>
    <w:rsid w:val="00772BC3"/>
    <w:rsid w:val="007731B3"/>
    <w:rsid w:val="007813E5"/>
    <w:rsid w:val="0079156F"/>
    <w:rsid w:val="00793359"/>
    <w:rsid w:val="007963E4"/>
    <w:rsid w:val="007A1C83"/>
    <w:rsid w:val="007A25B8"/>
    <w:rsid w:val="007B5E38"/>
    <w:rsid w:val="007B769C"/>
    <w:rsid w:val="007C352B"/>
    <w:rsid w:val="007C4D63"/>
    <w:rsid w:val="007C6585"/>
    <w:rsid w:val="007C7BC5"/>
    <w:rsid w:val="007D1F10"/>
    <w:rsid w:val="007D2DD8"/>
    <w:rsid w:val="007D372C"/>
    <w:rsid w:val="007D39C1"/>
    <w:rsid w:val="007D5AA6"/>
    <w:rsid w:val="007D6613"/>
    <w:rsid w:val="007E3B2F"/>
    <w:rsid w:val="007E4C31"/>
    <w:rsid w:val="007E5BCD"/>
    <w:rsid w:val="007E7E86"/>
    <w:rsid w:val="007F0146"/>
    <w:rsid w:val="007F2D9E"/>
    <w:rsid w:val="007F4E6F"/>
    <w:rsid w:val="007F609E"/>
    <w:rsid w:val="007F7FB9"/>
    <w:rsid w:val="0081353A"/>
    <w:rsid w:val="00814392"/>
    <w:rsid w:val="00815E69"/>
    <w:rsid w:val="0081758F"/>
    <w:rsid w:val="00820763"/>
    <w:rsid w:val="00821655"/>
    <w:rsid w:val="00824529"/>
    <w:rsid w:val="00826F0B"/>
    <w:rsid w:val="008318B5"/>
    <w:rsid w:val="00831963"/>
    <w:rsid w:val="00831D77"/>
    <w:rsid w:val="00832038"/>
    <w:rsid w:val="00841C43"/>
    <w:rsid w:val="0084726D"/>
    <w:rsid w:val="00852FE0"/>
    <w:rsid w:val="008536DD"/>
    <w:rsid w:val="00854743"/>
    <w:rsid w:val="00857AAA"/>
    <w:rsid w:val="00860BD2"/>
    <w:rsid w:val="00862318"/>
    <w:rsid w:val="00863F7D"/>
    <w:rsid w:val="00871079"/>
    <w:rsid w:val="00877B57"/>
    <w:rsid w:val="00881315"/>
    <w:rsid w:val="008954C6"/>
    <w:rsid w:val="00895E78"/>
    <w:rsid w:val="008A1DDF"/>
    <w:rsid w:val="008A2EC8"/>
    <w:rsid w:val="008A4432"/>
    <w:rsid w:val="008A4E48"/>
    <w:rsid w:val="008C1B8E"/>
    <w:rsid w:val="008C2923"/>
    <w:rsid w:val="008D5968"/>
    <w:rsid w:val="008D7278"/>
    <w:rsid w:val="008E17FB"/>
    <w:rsid w:val="008F6067"/>
    <w:rsid w:val="00901A42"/>
    <w:rsid w:val="00903170"/>
    <w:rsid w:val="00903625"/>
    <w:rsid w:val="00923FF2"/>
    <w:rsid w:val="00924202"/>
    <w:rsid w:val="00933E79"/>
    <w:rsid w:val="009404F7"/>
    <w:rsid w:val="009406FF"/>
    <w:rsid w:val="009431B3"/>
    <w:rsid w:val="00946449"/>
    <w:rsid w:val="0095000D"/>
    <w:rsid w:val="009535D5"/>
    <w:rsid w:val="0096337A"/>
    <w:rsid w:val="00963E8A"/>
    <w:rsid w:val="009735DD"/>
    <w:rsid w:val="0097530B"/>
    <w:rsid w:val="009804B3"/>
    <w:rsid w:val="0098476C"/>
    <w:rsid w:val="0098637A"/>
    <w:rsid w:val="00994755"/>
    <w:rsid w:val="00994EC0"/>
    <w:rsid w:val="009973CC"/>
    <w:rsid w:val="009A63D3"/>
    <w:rsid w:val="009B2D6F"/>
    <w:rsid w:val="009B70A7"/>
    <w:rsid w:val="009C755A"/>
    <w:rsid w:val="009D1682"/>
    <w:rsid w:val="009E159A"/>
    <w:rsid w:val="009E427B"/>
    <w:rsid w:val="009E5E47"/>
    <w:rsid w:val="009E6537"/>
    <w:rsid w:val="009E6C6A"/>
    <w:rsid w:val="009F6991"/>
    <w:rsid w:val="00A03243"/>
    <w:rsid w:val="00A03F3A"/>
    <w:rsid w:val="00A04216"/>
    <w:rsid w:val="00A05CEE"/>
    <w:rsid w:val="00A1480F"/>
    <w:rsid w:val="00A153E8"/>
    <w:rsid w:val="00A27818"/>
    <w:rsid w:val="00A30FB0"/>
    <w:rsid w:val="00A33A81"/>
    <w:rsid w:val="00A367A2"/>
    <w:rsid w:val="00A36BCD"/>
    <w:rsid w:val="00A37766"/>
    <w:rsid w:val="00A41858"/>
    <w:rsid w:val="00A436DB"/>
    <w:rsid w:val="00A44C51"/>
    <w:rsid w:val="00A52969"/>
    <w:rsid w:val="00A56326"/>
    <w:rsid w:val="00A70418"/>
    <w:rsid w:val="00A70BAA"/>
    <w:rsid w:val="00A711EC"/>
    <w:rsid w:val="00A72F57"/>
    <w:rsid w:val="00A742E9"/>
    <w:rsid w:val="00A771DA"/>
    <w:rsid w:val="00A80CC0"/>
    <w:rsid w:val="00A84B21"/>
    <w:rsid w:val="00A85009"/>
    <w:rsid w:val="00A86B45"/>
    <w:rsid w:val="00A86EE8"/>
    <w:rsid w:val="00A91417"/>
    <w:rsid w:val="00A925B2"/>
    <w:rsid w:val="00A92754"/>
    <w:rsid w:val="00A9464A"/>
    <w:rsid w:val="00A95BC5"/>
    <w:rsid w:val="00AB6961"/>
    <w:rsid w:val="00AC679E"/>
    <w:rsid w:val="00AD633E"/>
    <w:rsid w:val="00AD733C"/>
    <w:rsid w:val="00AE0735"/>
    <w:rsid w:val="00AE2711"/>
    <w:rsid w:val="00AF2E30"/>
    <w:rsid w:val="00AF6A6E"/>
    <w:rsid w:val="00B001CA"/>
    <w:rsid w:val="00B00F59"/>
    <w:rsid w:val="00B01317"/>
    <w:rsid w:val="00B016D2"/>
    <w:rsid w:val="00B04E7C"/>
    <w:rsid w:val="00B13B0A"/>
    <w:rsid w:val="00B24924"/>
    <w:rsid w:val="00B25E02"/>
    <w:rsid w:val="00B25F25"/>
    <w:rsid w:val="00B26B0A"/>
    <w:rsid w:val="00B303D8"/>
    <w:rsid w:val="00B30830"/>
    <w:rsid w:val="00B31233"/>
    <w:rsid w:val="00B33D44"/>
    <w:rsid w:val="00B34C5F"/>
    <w:rsid w:val="00B40622"/>
    <w:rsid w:val="00B417B7"/>
    <w:rsid w:val="00B422CF"/>
    <w:rsid w:val="00B436F4"/>
    <w:rsid w:val="00B464EB"/>
    <w:rsid w:val="00B46A35"/>
    <w:rsid w:val="00B56ADC"/>
    <w:rsid w:val="00B61FB7"/>
    <w:rsid w:val="00B70B73"/>
    <w:rsid w:val="00B7338B"/>
    <w:rsid w:val="00B741E5"/>
    <w:rsid w:val="00B74983"/>
    <w:rsid w:val="00B749B2"/>
    <w:rsid w:val="00B75BC8"/>
    <w:rsid w:val="00B76251"/>
    <w:rsid w:val="00B76BCA"/>
    <w:rsid w:val="00B81C92"/>
    <w:rsid w:val="00B84327"/>
    <w:rsid w:val="00B864A6"/>
    <w:rsid w:val="00B907C7"/>
    <w:rsid w:val="00B91481"/>
    <w:rsid w:val="00B964DB"/>
    <w:rsid w:val="00B97107"/>
    <w:rsid w:val="00BA45C1"/>
    <w:rsid w:val="00BA63CB"/>
    <w:rsid w:val="00BA6BFC"/>
    <w:rsid w:val="00BB1CCC"/>
    <w:rsid w:val="00BB7137"/>
    <w:rsid w:val="00BB7746"/>
    <w:rsid w:val="00BC45F1"/>
    <w:rsid w:val="00BD1FE4"/>
    <w:rsid w:val="00BD3697"/>
    <w:rsid w:val="00BD5627"/>
    <w:rsid w:val="00BE117F"/>
    <w:rsid w:val="00BE3F61"/>
    <w:rsid w:val="00C01AB9"/>
    <w:rsid w:val="00C05EF8"/>
    <w:rsid w:val="00C15762"/>
    <w:rsid w:val="00C16DD3"/>
    <w:rsid w:val="00C22AFF"/>
    <w:rsid w:val="00C2386D"/>
    <w:rsid w:val="00C23C78"/>
    <w:rsid w:val="00C24E35"/>
    <w:rsid w:val="00C309D3"/>
    <w:rsid w:val="00C331E0"/>
    <w:rsid w:val="00C3580A"/>
    <w:rsid w:val="00C3692E"/>
    <w:rsid w:val="00C429D0"/>
    <w:rsid w:val="00C45030"/>
    <w:rsid w:val="00C6284D"/>
    <w:rsid w:val="00C62A20"/>
    <w:rsid w:val="00C65F05"/>
    <w:rsid w:val="00C73848"/>
    <w:rsid w:val="00C75DA5"/>
    <w:rsid w:val="00C76ED4"/>
    <w:rsid w:val="00C820C7"/>
    <w:rsid w:val="00C83FC2"/>
    <w:rsid w:val="00C944BC"/>
    <w:rsid w:val="00CA1B24"/>
    <w:rsid w:val="00CB0B0E"/>
    <w:rsid w:val="00CB1FBB"/>
    <w:rsid w:val="00CB25C3"/>
    <w:rsid w:val="00CB2FAE"/>
    <w:rsid w:val="00CB6395"/>
    <w:rsid w:val="00CB6BA9"/>
    <w:rsid w:val="00CC2FA8"/>
    <w:rsid w:val="00CC32E0"/>
    <w:rsid w:val="00CC3D49"/>
    <w:rsid w:val="00CD183B"/>
    <w:rsid w:val="00CD25D3"/>
    <w:rsid w:val="00CD64C6"/>
    <w:rsid w:val="00CE185D"/>
    <w:rsid w:val="00CE59FB"/>
    <w:rsid w:val="00CF1D09"/>
    <w:rsid w:val="00CF2A56"/>
    <w:rsid w:val="00CF3ABA"/>
    <w:rsid w:val="00CF42E6"/>
    <w:rsid w:val="00CF6294"/>
    <w:rsid w:val="00D11317"/>
    <w:rsid w:val="00D12865"/>
    <w:rsid w:val="00D12D14"/>
    <w:rsid w:val="00D25E68"/>
    <w:rsid w:val="00D54E6C"/>
    <w:rsid w:val="00D60E12"/>
    <w:rsid w:val="00D62B17"/>
    <w:rsid w:val="00D70244"/>
    <w:rsid w:val="00D733BC"/>
    <w:rsid w:val="00D8075A"/>
    <w:rsid w:val="00D94768"/>
    <w:rsid w:val="00D961F0"/>
    <w:rsid w:val="00DB0F73"/>
    <w:rsid w:val="00DD1593"/>
    <w:rsid w:val="00DD203A"/>
    <w:rsid w:val="00DD4936"/>
    <w:rsid w:val="00DD4E53"/>
    <w:rsid w:val="00DE2A3A"/>
    <w:rsid w:val="00DE413E"/>
    <w:rsid w:val="00DE7BFE"/>
    <w:rsid w:val="00DF0408"/>
    <w:rsid w:val="00DF263E"/>
    <w:rsid w:val="00DF3AE3"/>
    <w:rsid w:val="00DF3EF9"/>
    <w:rsid w:val="00E02797"/>
    <w:rsid w:val="00E03BF8"/>
    <w:rsid w:val="00E047E2"/>
    <w:rsid w:val="00E10421"/>
    <w:rsid w:val="00E1125A"/>
    <w:rsid w:val="00E206CC"/>
    <w:rsid w:val="00E2136F"/>
    <w:rsid w:val="00E264D6"/>
    <w:rsid w:val="00E3134D"/>
    <w:rsid w:val="00E322AF"/>
    <w:rsid w:val="00E33DDF"/>
    <w:rsid w:val="00E37FB4"/>
    <w:rsid w:val="00E43D43"/>
    <w:rsid w:val="00E45AC9"/>
    <w:rsid w:val="00E56F29"/>
    <w:rsid w:val="00E60671"/>
    <w:rsid w:val="00E6507F"/>
    <w:rsid w:val="00E65F5C"/>
    <w:rsid w:val="00E76931"/>
    <w:rsid w:val="00E7771A"/>
    <w:rsid w:val="00E83E67"/>
    <w:rsid w:val="00E857D9"/>
    <w:rsid w:val="00E85920"/>
    <w:rsid w:val="00E932AD"/>
    <w:rsid w:val="00EB3067"/>
    <w:rsid w:val="00EB477A"/>
    <w:rsid w:val="00EC0163"/>
    <w:rsid w:val="00EC1D4A"/>
    <w:rsid w:val="00EC1DB0"/>
    <w:rsid w:val="00EC6F88"/>
    <w:rsid w:val="00ED4477"/>
    <w:rsid w:val="00ED74EA"/>
    <w:rsid w:val="00EE05EA"/>
    <w:rsid w:val="00EE3B6A"/>
    <w:rsid w:val="00EE4827"/>
    <w:rsid w:val="00EE6774"/>
    <w:rsid w:val="00EE70E4"/>
    <w:rsid w:val="00F03DC7"/>
    <w:rsid w:val="00F04650"/>
    <w:rsid w:val="00F05271"/>
    <w:rsid w:val="00F05354"/>
    <w:rsid w:val="00F13A2F"/>
    <w:rsid w:val="00F227F6"/>
    <w:rsid w:val="00F24312"/>
    <w:rsid w:val="00F24651"/>
    <w:rsid w:val="00F2603E"/>
    <w:rsid w:val="00F3021A"/>
    <w:rsid w:val="00F35774"/>
    <w:rsid w:val="00F36C35"/>
    <w:rsid w:val="00F37D4B"/>
    <w:rsid w:val="00F41F74"/>
    <w:rsid w:val="00F423CE"/>
    <w:rsid w:val="00F45505"/>
    <w:rsid w:val="00F46934"/>
    <w:rsid w:val="00F47A5A"/>
    <w:rsid w:val="00F51C72"/>
    <w:rsid w:val="00F55A62"/>
    <w:rsid w:val="00F65FE6"/>
    <w:rsid w:val="00F67A39"/>
    <w:rsid w:val="00F80FB2"/>
    <w:rsid w:val="00F8325B"/>
    <w:rsid w:val="00F8428E"/>
    <w:rsid w:val="00F9078A"/>
    <w:rsid w:val="00F96E19"/>
    <w:rsid w:val="00FA2020"/>
    <w:rsid w:val="00FD3817"/>
    <w:rsid w:val="00FD4437"/>
    <w:rsid w:val="00FF0749"/>
    <w:rsid w:val="00FF39B1"/>
    <w:rsid w:val="00FF4E76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585"/>
    <w:rPr>
      <w:color w:val="0000FF"/>
      <w:u w:val="single"/>
    </w:rPr>
  </w:style>
  <w:style w:type="paragraph" w:styleId="NormalWeb">
    <w:name w:val="Normal (Web)"/>
    <w:basedOn w:val="Normal"/>
    <w:rsid w:val="007C658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C6585"/>
    <w:rPr>
      <w:rFonts w:ascii="Tahoma" w:hAnsi="Tahoma" w:cs="Tahoma"/>
      <w:sz w:val="16"/>
      <w:szCs w:val="16"/>
    </w:rPr>
  </w:style>
  <w:style w:type="character" w:customStyle="1" w:styleId="boldgrn1">
    <w:name w:val="boldgrn1"/>
    <w:basedOn w:val="DefaultParagraphFont"/>
    <w:rsid w:val="00A925B2"/>
    <w:rPr>
      <w:b/>
      <w:bCs/>
      <w:color w:val="008000"/>
    </w:rPr>
  </w:style>
  <w:style w:type="character" w:customStyle="1" w:styleId="super1">
    <w:name w:val="super1"/>
    <w:basedOn w:val="DefaultParagraphFont"/>
    <w:rsid w:val="00A925B2"/>
    <w:rPr>
      <w:sz w:val="18"/>
      <w:szCs w:val="18"/>
    </w:rPr>
  </w:style>
  <w:style w:type="character" w:customStyle="1" w:styleId="bold1">
    <w:name w:val="bold1"/>
    <w:basedOn w:val="DefaultParagraphFont"/>
    <w:rsid w:val="00A925B2"/>
    <w:rPr>
      <w:b/>
      <w:bCs/>
    </w:rPr>
  </w:style>
  <w:style w:type="character" w:styleId="FollowedHyperlink">
    <w:name w:val="FollowedHyperlink"/>
    <w:basedOn w:val="DefaultParagraphFont"/>
    <w:rsid w:val="003001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286">
          <w:marLeft w:val="132"/>
          <w:marRight w:val="0"/>
          <w:marTop w:val="0"/>
          <w:marBottom w:val="0"/>
          <w:divBdr>
            <w:top w:val="none" w:sz="0" w:space="0" w:color="auto"/>
            <w:left w:val="single" w:sz="48" w:space="0" w:color="EEEEEE"/>
            <w:bottom w:val="none" w:sz="0" w:space="0" w:color="auto"/>
            <w:right w:val="none" w:sz="0" w:space="0" w:color="auto"/>
          </w:divBdr>
          <w:divsChild>
            <w:div w:id="27815062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2328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780">
          <w:marLeft w:val="2510"/>
          <w:marRight w:val="0"/>
          <w:marTop w:val="0"/>
          <w:marBottom w:val="0"/>
          <w:divBdr>
            <w:top w:val="none" w:sz="0" w:space="0" w:color="auto"/>
            <w:left w:val="single" w:sz="4" w:space="0" w:color="A1A5A9"/>
            <w:bottom w:val="none" w:sz="0" w:space="0" w:color="auto"/>
            <w:right w:val="none" w:sz="0" w:space="0" w:color="auto"/>
          </w:divBdr>
          <w:divsChild>
            <w:div w:id="172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71">
          <w:marLeft w:val="2510"/>
          <w:marRight w:val="0"/>
          <w:marTop w:val="0"/>
          <w:marBottom w:val="0"/>
          <w:divBdr>
            <w:top w:val="none" w:sz="0" w:space="0" w:color="auto"/>
            <w:left w:val="single" w:sz="4" w:space="0" w:color="A1A5A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erprise.com/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.com/" TargetMode="External"/><Relationship Id="rId5" Type="http://schemas.openxmlformats.org/officeDocument/2006/relationships/hyperlink" Target="http://www.enterpris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Enterprise Rent-A-Car</Company>
  <LinksUpToDate>false</LinksUpToDate>
  <CharactersWithSpaces>2432</CharactersWithSpaces>
  <SharedDoc>false</SharedDoc>
  <HLinks>
    <vt:vector size="18" baseType="variant">
      <vt:variant>
        <vt:i4>3670060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http://www.enterprise.com/plus</vt:lpwstr>
      </vt:variant>
      <vt:variant>
        <vt:lpwstr/>
      </vt:variant>
      <vt:variant>
        <vt:i4>2555945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http://www.enterprise.com/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Meghan Maguire</dc:creator>
  <cp:keywords/>
  <dc:description/>
  <cp:lastModifiedBy>Mike Trochuck</cp:lastModifiedBy>
  <cp:revision>3</cp:revision>
  <cp:lastPrinted>2008-01-02T22:45:00Z</cp:lastPrinted>
  <dcterms:created xsi:type="dcterms:W3CDTF">2010-12-21T22:41:00Z</dcterms:created>
  <dcterms:modified xsi:type="dcterms:W3CDTF">2010-12-29T22:33:00Z</dcterms:modified>
</cp:coreProperties>
</file>