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DB" w:rsidRPr="00C75DC2" w:rsidRDefault="00CB21E8" w:rsidP="00282DDB">
      <w:pPr>
        <w:jc w:val="center"/>
        <w:rPr>
          <w:b/>
          <w:color w:val="4F81BD" w:themeColor="accent1"/>
          <w:sz w:val="16"/>
          <w:szCs w:val="16"/>
        </w:rPr>
      </w:pPr>
      <w:r>
        <w:rPr>
          <w:rFonts w:ascii="Cambria" w:hAnsi="Cambria" w:cs="Arial"/>
          <w:b/>
          <w:noProof/>
        </w:rPr>
        <w:drawing>
          <wp:inline distT="0" distB="0" distL="0" distR="0" wp14:anchorId="1652B5F6" wp14:editId="7E1B6B9D">
            <wp:extent cx="27432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_OLS_on_white_background (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 b="21355"/>
                    <a:stretch/>
                  </pic:blipFill>
                  <pic:spPr bwMode="auto">
                    <a:xfrm>
                      <a:off x="0" y="0"/>
                      <a:ext cx="27432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1E8" w:rsidRDefault="00CB21E8" w:rsidP="00282DDB">
      <w:pPr>
        <w:jc w:val="center"/>
      </w:pPr>
    </w:p>
    <w:p w:rsidR="00282DDB" w:rsidRPr="00CB21E8" w:rsidRDefault="00A5437B" w:rsidP="00282DDB">
      <w:pPr>
        <w:jc w:val="center"/>
        <w:rPr>
          <w:color w:val="00B050"/>
        </w:rPr>
      </w:pPr>
      <w:r>
        <w:t>TEST PROCTOR</w:t>
      </w:r>
      <w:bookmarkStart w:id="0" w:name="_GoBack"/>
      <w:bookmarkEnd w:id="0"/>
      <w:r w:rsidR="00CB21E8" w:rsidRPr="00CB21E8">
        <w:t xml:space="preserve"> FORM</w:t>
      </w:r>
    </w:p>
    <w:p w:rsidR="00282DDB" w:rsidRPr="004F05E3" w:rsidRDefault="00282DDB" w:rsidP="00282DDB">
      <w:pPr>
        <w:rPr>
          <w:b/>
          <w:sz w:val="28"/>
          <w:szCs w:val="28"/>
        </w:rPr>
      </w:pPr>
    </w:p>
    <w:p w:rsidR="00282DDB" w:rsidRPr="00232628" w:rsidRDefault="00232628" w:rsidP="0023262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t xml:space="preserve"> </w:t>
      </w:r>
      <w:r w:rsidR="00282DDB" w:rsidRPr="00CB21E8">
        <w:t xml:space="preserve">Instructor </w:t>
      </w:r>
      <w:r w:rsidR="00CB21E8">
        <w:t>n</w:t>
      </w:r>
      <w:r w:rsidR="00282DDB" w:rsidRPr="00CB21E8">
        <w:t>ame:</w:t>
      </w:r>
      <w:r w:rsidR="00CB21E8" w:rsidRPr="00232628">
        <w:rPr>
          <w:sz w:val="20"/>
          <w:szCs w:val="20"/>
        </w:rPr>
        <w:t xml:space="preserve"> ________________________________________</w:t>
      </w:r>
      <w:r w:rsidR="00CB21E8" w:rsidRPr="00232628">
        <w:rPr>
          <w:sz w:val="20"/>
          <w:szCs w:val="20"/>
        </w:rPr>
        <w:tab/>
      </w:r>
      <w:r w:rsidR="00282DDB" w:rsidRPr="00CB21E8">
        <w:t>2.  Date</w:t>
      </w:r>
      <w:r w:rsidR="008A6F68" w:rsidRPr="00CB21E8">
        <w:t xml:space="preserve"> of test</w:t>
      </w:r>
      <w:r w:rsidR="00282DDB" w:rsidRPr="00CB21E8">
        <w:t>:</w:t>
      </w:r>
      <w:r w:rsidR="00CB21E8" w:rsidRPr="00232628">
        <w:rPr>
          <w:sz w:val="20"/>
          <w:szCs w:val="20"/>
        </w:rPr>
        <w:t xml:space="preserve"> _________________________</w:t>
      </w:r>
    </w:p>
    <w:p w:rsidR="00282DDB" w:rsidRPr="00CB21E8" w:rsidRDefault="00282DDB" w:rsidP="00282DDB">
      <w:pPr>
        <w:rPr>
          <w:sz w:val="20"/>
          <w:szCs w:val="20"/>
        </w:rPr>
      </w:pPr>
    </w:p>
    <w:p w:rsidR="000C1D44" w:rsidRPr="00232628" w:rsidRDefault="005142BF" w:rsidP="00232628">
      <w:pPr>
        <w:pStyle w:val="ListParagraph"/>
        <w:numPr>
          <w:ilvl w:val="0"/>
          <w:numId w:val="2"/>
        </w:numPr>
        <w:rPr>
          <w:u w:val="single"/>
        </w:rPr>
      </w:pPr>
      <w:r w:rsidRPr="00CB21E8">
        <w:t>Course</w:t>
      </w:r>
      <w:r w:rsidR="00C75DC2" w:rsidRPr="00CB21E8">
        <w:t xml:space="preserve"> name and section</w:t>
      </w:r>
      <w:r w:rsidRPr="00CB21E8">
        <w:t xml:space="preserve">:  </w:t>
      </w:r>
      <w:r w:rsidR="00551ECA">
        <w:rPr>
          <w:u w:val="single"/>
        </w:rPr>
        <w:t>__________________________</w:t>
      </w:r>
    </w:p>
    <w:p w:rsidR="005142BF" w:rsidRPr="00CB21E8" w:rsidRDefault="005142BF" w:rsidP="000C1D44"/>
    <w:p w:rsidR="005142BF" w:rsidRPr="00CB21E8" w:rsidRDefault="005142BF" w:rsidP="000C1D44">
      <w:pPr>
        <w:rPr>
          <w:sz w:val="22"/>
          <w:szCs w:val="22"/>
        </w:rPr>
      </w:pPr>
      <w:r w:rsidRPr="00CB21E8">
        <w:t xml:space="preserve">4.  Name(s) of test taker(s): </w:t>
      </w:r>
      <w:r w:rsidRPr="00CB21E8">
        <w:rPr>
          <w:u w:val="single"/>
        </w:rPr>
        <w:t xml:space="preserve"> </w:t>
      </w:r>
      <w:r w:rsidR="00551ECA">
        <w:rPr>
          <w:u w:val="single"/>
        </w:rPr>
        <w:t>________________________________________________________________</w:t>
      </w:r>
    </w:p>
    <w:p w:rsidR="000C1D44" w:rsidRPr="00CB21E8" w:rsidRDefault="000C1D44" w:rsidP="00282DDB"/>
    <w:p w:rsidR="00EA1EEE" w:rsidRPr="00CB21E8" w:rsidRDefault="005142BF" w:rsidP="00282DDB">
      <w:r w:rsidRPr="00CB21E8">
        <w:t>5</w:t>
      </w:r>
      <w:r w:rsidR="00282DDB" w:rsidRPr="00CB21E8">
        <w:t xml:space="preserve">. </w:t>
      </w:r>
      <w:r w:rsidR="00EA1EEE" w:rsidRPr="00CB21E8">
        <w:t>Preferred way to</w:t>
      </w:r>
      <w:r w:rsidR="00282DDB" w:rsidRPr="00CB21E8">
        <w:t xml:space="preserve"> be contacted with questions</w:t>
      </w:r>
      <w:r w:rsidR="000C1D44" w:rsidRPr="00CB21E8">
        <w:t>:</w:t>
      </w:r>
    </w:p>
    <w:p w:rsidR="00EA1EEE" w:rsidRPr="00CB21E8" w:rsidRDefault="00EA1EEE" w:rsidP="00282DDB"/>
    <w:p w:rsidR="00282DDB" w:rsidRPr="00CB21E8" w:rsidRDefault="000C1D44" w:rsidP="00282DDB">
      <w:pPr>
        <w:rPr>
          <w:sz w:val="20"/>
          <w:szCs w:val="20"/>
        </w:rPr>
      </w:pPr>
      <w:r w:rsidRPr="00CB21E8">
        <w:rPr>
          <w:sz w:val="20"/>
          <w:szCs w:val="20"/>
        </w:rPr>
        <w:t>_</w:t>
      </w:r>
      <w:r w:rsidR="00CB21E8">
        <w:rPr>
          <w:sz w:val="20"/>
          <w:szCs w:val="20"/>
        </w:rPr>
        <w:t>___</w:t>
      </w:r>
      <w:r w:rsidRPr="00CB21E8">
        <w:rPr>
          <w:sz w:val="20"/>
          <w:szCs w:val="20"/>
        </w:rPr>
        <w:t>_</w:t>
      </w:r>
      <w:r w:rsidR="00CB21E8">
        <w:rPr>
          <w:sz w:val="20"/>
          <w:szCs w:val="20"/>
        </w:rPr>
        <w:t xml:space="preserve"> Cell phone.  Please list</w:t>
      </w:r>
      <w:r w:rsidR="00232628">
        <w:rPr>
          <w:sz w:val="20"/>
          <w:szCs w:val="20"/>
        </w:rPr>
        <w:t xml:space="preserve"> phone</w:t>
      </w:r>
      <w:r w:rsidR="00CB21E8">
        <w:rPr>
          <w:sz w:val="20"/>
          <w:szCs w:val="20"/>
        </w:rPr>
        <w:t xml:space="preserve"> number:  ___</w:t>
      </w:r>
      <w:r w:rsidR="00232628">
        <w:rPr>
          <w:sz w:val="20"/>
          <w:szCs w:val="20"/>
        </w:rPr>
        <w:t>_______________</w:t>
      </w:r>
      <w:r w:rsidR="00CB21E8">
        <w:rPr>
          <w:sz w:val="20"/>
          <w:szCs w:val="20"/>
        </w:rPr>
        <w:t>_________________________________________________</w:t>
      </w:r>
    </w:p>
    <w:p w:rsidR="00EA1EEE" w:rsidRPr="00CB21E8" w:rsidRDefault="00EA1EEE" w:rsidP="00282DDB">
      <w:pPr>
        <w:rPr>
          <w:sz w:val="20"/>
          <w:szCs w:val="20"/>
        </w:rPr>
      </w:pPr>
    </w:p>
    <w:p w:rsidR="00EA1EEE" w:rsidRPr="00CB21E8" w:rsidRDefault="00CB21E8" w:rsidP="00282DDB">
      <w:pPr>
        <w:rPr>
          <w:sz w:val="20"/>
          <w:szCs w:val="20"/>
        </w:rPr>
      </w:pP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="00EA1EEE" w:rsidRPr="00CB21E8">
        <w:rPr>
          <w:sz w:val="20"/>
          <w:szCs w:val="20"/>
        </w:rPr>
        <w:t>Trinity email</w:t>
      </w:r>
      <w:r w:rsidR="00551ECA">
        <w:rPr>
          <w:sz w:val="20"/>
          <w:szCs w:val="20"/>
        </w:rPr>
        <w:t>.</w:t>
      </w:r>
    </w:p>
    <w:p w:rsidR="00EA1EEE" w:rsidRPr="00CB21E8" w:rsidRDefault="00EA1EEE" w:rsidP="00282DDB">
      <w:pPr>
        <w:rPr>
          <w:sz w:val="20"/>
          <w:szCs w:val="20"/>
        </w:rPr>
      </w:pPr>
    </w:p>
    <w:p w:rsidR="00EA1EEE" w:rsidRPr="00CB21E8" w:rsidRDefault="00CB21E8" w:rsidP="00282DDB">
      <w:pPr>
        <w:rPr>
          <w:sz w:val="20"/>
          <w:szCs w:val="20"/>
        </w:rPr>
      </w:pP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 xml:space="preserve">  Other: _____________________________________________________________________________________________</w:t>
      </w:r>
    </w:p>
    <w:p w:rsidR="00282DDB" w:rsidRPr="00CB21E8" w:rsidRDefault="00282DDB" w:rsidP="00282DDB">
      <w:pPr>
        <w:rPr>
          <w:sz w:val="22"/>
          <w:szCs w:val="22"/>
        </w:rPr>
      </w:pPr>
      <w:r w:rsidRPr="00CB21E8">
        <w:rPr>
          <w:sz w:val="22"/>
          <w:szCs w:val="22"/>
        </w:rPr>
        <w:softHyphen/>
      </w:r>
      <w:r w:rsidRPr="00CB21E8">
        <w:rPr>
          <w:sz w:val="22"/>
          <w:szCs w:val="22"/>
        </w:rPr>
        <w:softHyphen/>
      </w:r>
    </w:p>
    <w:p w:rsidR="00282DDB" w:rsidRPr="00CB21E8" w:rsidRDefault="005142BF" w:rsidP="00282DDB">
      <w:pPr>
        <w:rPr>
          <w:sz w:val="22"/>
          <w:szCs w:val="22"/>
        </w:rPr>
      </w:pPr>
      <w:r w:rsidRPr="00CB21E8">
        <w:t>6</w:t>
      </w:r>
      <w:r w:rsidR="00282DDB" w:rsidRPr="00CB21E8">
        <w:t xml:space="preserve">.  Amount of time </w:t>
      </w:r>
      <w:r w:rsidR="00282DDB" w:rsidRPr="00CB21E8">
        <w:rPr>
          <w:u w:val="single"/>
        </w:rPr>
        <w:t>the class</w:t>
      </w:r>
      <w:r w:rsidR="00651194">
        <w:t xml:space="preserve"> will have to complete the </w:t>
      </w:r>
      <w:r w:rsidR="00282DDB" w:rsidRPr="00CB21E8">
        <w:t>test:</w:t>
      </w:r>
      <w:r w:rsidR="00282DDB" w:rsidRPr="00CB21E8">
        <w:rPr>
          <w:sz w:val="22"/>
          <w:szCs w:val="22"/>
        </w:rPr>
        <w:t xml:space="preserve"> </w:t>
      </w:r>
      <w:r w:rsidR="00551ECA">
        <w:rPr>
          <w:sz w:val="22"/>
          <w:szCs w:val="22"/>
          <w:u w:val="single"/>
        </w:rPr>
        <w:t>___________________________________________</w:t>
      </w:r>
    </w:p>
    <w:p w:rsidR="00282DDB" w:rsidRPr="00CB21E8" w:rsidRDefault="00282DDB" w:rsidP="00282DDB"/>
    <w:p w:rsidR="00282DDB" w:rsidRPr="00CB21E8" w:rsidRDefault="005142BF" w:rsidP="00C75DC2">
      <w:pPr>
        <w:rPr>
          <w:sz w:val="20"/>
          <w:szCs w:val="20"/>
        </w:rPr>
      </w:pPr>
      <w:r w:rsidRPr="00CB21E8">
        <w:t>7</w:t>
      </w:r>
      <w:r w:rsidR="00380202" w:rsidRPr="00CB21E8">
        <w:t xml:space="preserve">. </w:t>
      </w:r>
      <w:r w:rsidR="00282DDB" w:rsidRPr="00CB21E8">
        <w:t xml:space="preserve">Please circle </w:t>
      </w:r>
      <w:r w:rsidR="00C75DC2" w:rsidRPr="00CB21E8">
        <w:t xml:space="preserve">one from each group:      </w:t>
      </w:r>
      <w:r w:rsidR="00282DDB" w:rsidRPr="00CB21E8">
        <w:rPr>
          <w:sz w:val="20"/>
          <w:szCs w:val="20"/>
        </w:rPr>
        <w:t xml:space="preserve">Open book </w:t>
      </w:r>
      <w:r w:rsidR="00054579" w:rsidRPr="00CB21E8">
        <w:t>OR</w:t>
      </w:r>
      <w:r w:rsidR="0067498B" w:rsidRPr="00CB21E8">
        <w:rPr>
          <w:sz w:val="20"/>
          <w:szCs w:val="20"/>
        </w:rPr>
        <w:t xml:space="preserve"> Closed book </w:t>
      </w:r>
      <w:r w:rsidR="0067498B" w:rsidRPr="00CB21E8">
        <w:rPr>
          <w:sz w:val="20"/>
          <w:szCs w:val="20"/>
        </w:rPr>
        <w:tab/>
      </w:r>
      <w:r w:rsidR="00CB21E8">
        <w:rPr>
          <w:sz w:val="20"/>
          <w:szCs w:val="20"/>
        </w:rPr>
        <w:tab/>
      </w:r>
      <w:r w:rsidR="00651194">
        <w:rPr>
          <w:sz w:val="20"/>
          <w:szCs w:val="20"/>
        </w:rPr>
        <w:t>Open n</w:t>
      </w:r>
      <w:r w:rsidR="00282DDB" w:rsidRPr="00CB21E8">
        <w:rPr>
          <w:sz w:val="20"/>
          <w:szCs w:val="20"/>
        </w:rPr>
        <w:t xml:space="preserve">otes </w:t>
      </w:r>
      <w:r w:rsidR="00054579" w:rsidRPr="00CB21E8">
        <w:t>OR</w:t>
      </w:r>
      <w:r w:rsidR="00282DDB" w:rsidRPr="00CB21E8">
        <w:t xml:space="preserve"> </w:t>
      </w:r>
      <w:r w:rsidR="00282DDB" w:rsidRPr="00CB21E8">
        <w:rPr>
          <w:sz w:val="20"/>
          <w:szCs w:val="20"/>
        </w:rPr>
        <w:t>Closed notes</w:t>
      </w:r>
    </w:p>
    <w:p w:rsidR="001C5E68" w:rsidRPr="00CB21E8" w:rsidRDefault="001C5E68" w:rsidP="00C75DC2">
      <w:pPr>
        <w:rPr>
          <w:sz w:val="20"/>
          <w:szCs w:val="20"/>
        </w:rPr>
      </w:pPr>
    </w:p>
    <w:p w:rsidR="001C5E68" w:rsidRPr="00CB21E8" w:rsidRDefault="001C5E68" w:rsidP="00C75DC2">
      <w:pPr>
        <w:rPr>
          <w:sz w:val="16"/>
          <w:szCs w:val="16"/>
        </w:rPr>
      </w:pPr>
      <w:r w:rsidRPr="00CB21E8">
        <w:t>8.  Is</w:t>
      </w:r>
      <w:r w:rsidR="009E73F0" w:rsidRPr="00CB21E8">
        <w:t xml:space="preserve"> the use of a Scantron or Bluebook indicated</w:t>
      </w:r>
      <w:r w:rsidRPr="00CB21E8">
        <w:t>?</w:t>
      </w:r>
      <w:r w:rsidR="00CB21E8">
        <w:t xml:space="preserve">  If yes, please include.</w:t>
      </w:r>
      <w:r w:rsidR="00CB21E8">
        <w:tab/>
      </w:r>
      <w:r w:rsidR="00CB21E8">
        <w:tab/>
        <w:t>YES</w:t>
      </w:r>
      <w:r w:rsidR="00CB21E8">
        <w:tab/>
      </w:r>
      <w:r w:rsidR="00CB21E8">
        <w:tab/>
        <w:t>NO</w:t>
      </w:r>
      <w:r w:rsidRPr="00CB21E8">
        <w:t xml:space="preserve"> </w:t>
      </w:r>
    </w:p>
    <w:p w:rsidR="00282DDB" w:rsidRPr="00CB21E8" w:rsidRDefault="00282DDB" w:rsidP="00282DDB"/>
    <w:p w:rsidR="00CB21E8" w:rsidRDefault="009E73F0" w:rsidP="00B92CFD">
      <w:pPr>
        <w:rPr>
          <w:sz w:val="28"/>
          <w:szCs w:val="28"/>
        </w:rPr>
      </w:pPr>
      <w:r w:rsidRPr="00CB21E8">
        <w:t>9</w:t>
      </w:r>
      <w:r w:rsidR="00282DDB" w:rsidRPr="00CB21E8">
        <w:t xml:space="preserve">.  </w:t>
      </w:r>
      <w:r w:rsidR="00CB21E8">
        <w:t>Special i</w:t>
      </w:r>
      <w:r w:rsidR="00651194">
        <w:t xml:space="preserve">nstructions </w:t>
      </w:r>
      <w:r w:rsidR="00CB21E8" w:rsidRPr="00CB21E8">
        <w:rPr>
          <w:sz w:val="20"/>
          <w:szCs w:val="20"/>
        </w:rPr>
        <w:t>(i.e. Is the us</w:t>
      </w:r>
      <w:r w:rsidR="00651194">
        <w:rPr>
          <w:sz w:val="20"/>
          <w:szCs w:val="20"/>
        </w:rPr>
        <w:t xml:space="preserve">e of a calculator allowed?  (If so, please specify type.)  Are formulas or a notecard allowed?  Is there extra credit?  Should the proctor also collect any homework assignments?  </w:t>
      </w:r>
      <w:r w:rsidR="00CB21E8" w:rsidRPr="00CB21E8">
        <w:rPr>
          <w:sz w:val="20"/>
          <w:szCs w:val="20"/>
        </w:rPr>
        <w:t>Etc.)</w:t>
      </w:r>
      <w:r w:rsidR="00651194"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2CFD" w:rsidRPr="00CB21E8">
        <w:rPr>
          <w:sz w:val="28"/>
          <w:szCs w:val="28"/>
        </w:rPr>
        <w:t xml:space="preserve"> </w:t>
      </w:r>
    </w:p>
    <w:p w:rsidR="00CB21E8" w:rsidRDefault="00CB21E8" w:rsidP="00B92CFD">
      <w:pPr>
        <w:rPr>
          <w:sz w:val="28"/>
          <w:szCs w:val="28"/>
        </w:rPr>
      </w:pPr>
    </w:p>
    <w:p w:rsidR="00B8201F" w:rsidRPr="00CB21E8" w:rsidRDefault="00CB21E8" w:rsidP="00B92CFD">
      <w:r w:rsidRPr="00CB21E8">
        <w:t xml:space="preserve">10. </w:t>
      </w:r>
      <w:r>
        <w:t xml:space="preserve">Passwords for Moodle </w:t>
      </w:r>
      <w:r w:rsidR="00232628">
        <w:t>tests</w:t>
      </w:r>
      <w:r w:rsidR="00B8201F" w:rsidRPr="00CB21E8">
        <w:t>: ________</w:t>
      </w:r>
      <w:r>
        <w:t>__________</w:t>
      </w:r>
      <w:r w:rsidR="00B8201F" w:rsidRPr="00CB21E8">
        <w:t>_________________________________________</w:t>
      </w:r>
    </w:p>
    <w:p w:rsidR="00282DDB" w:rsidRPr="00CB21E8" w:rsidRDefault="00282DDB" w:rsidP="00282DDB"/>
    <w:p w:rsidR="00282DDB" w:rsidRPr="00CB21E8" w:rsidRDefault="00CB21E8" w:rsidP="00282DDB">
      <w:pPr>
        <w:spacing w:before="120"/>
      </w:pPr>
      <w:r>
        <w:t xml:space="preserve">11.  How would you like to receive the completed </w:t>
      </w:r>
      <w:r w:rsidR="00232628">
        <w:t>test</w:t>
      </w:r>
      <w:r>
        <w:t>(s)?</w:t>
      </w:r>
    </w:p>
    <w:p w:rsidR="000A3CF2" w:rsidRPr="00CB21E8" w:rsidRDefault="000A3CF2" w:rsidP="0067498B">
      <w:pPr>
        <w:rPr>
          <w:sz w:val="20"/>
          <w:szCs w:val="20"/>
        </w:rPr>
      </w:pPr>
    </w:p>
    <w:p w:rsidR="00CB21E8" w:rsidRDefault="00CB21E8" w:rsidP="00CB21E8">
      <w:pPr>
        <w:rPr>
          <w:sz w:val="20"/>
          <w:szCs w:val="20"/>
        </w:rPr>
      </w:pP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="00232628">
        <w:rPr>
          <w:sz w:val="20"/>
          <w:szCs w:val="20"/>
        </w:rPr>
        <w:t>Test</w:t>
      </w:r>
      <w:r>
        <w:rPr>
          <w:sz w:val="20"/>
          <w:szCs w:val="20"/>
        </w:rPr>
        <w:t xml:space="preserve"> will be automatically submitted e</w:t>
      </w:r>
      <w:r w:rsidR="00232628">
        <w:rPr>
          <w:sz w:val="20"/>
          <w:szCs w:val="20"/>
        </w:rPr>
        <w:t xml:space="preserve">lectronically (i.e. Moodle </w:t>
      </w:r>
      <w:r>
        <w:rPr>
          <w:sz w:val="20"/>
          <w:szCs w:val="20"/>
        </w:rPr>
        <w:t xml:space="preserve">test). </w:t>
      </w:r>
    </w:p>
    <w:p w:rsidR="00CB21E8" w:rsidRDefault="00CB21E8" w:rsidP="00CB21E8">
      <w:pPr>
        <w:rPr>
          <w:sz w:val="20"/>
          <w:szCs w:val="20"/>
        </w:rPr>
      </w:pPr>
    </w:p>
    <w:p w:rsidR="0067498B" w:rsidRPr="00CB21E8" w:rsidRDefault="00CB21E8" w:rsidP="0067498B">
      <w:pPr>
        <w:rPr>
          <w:sz w:val="20"/>
          <w:szCs w:val="20"/>
        </w:rPr>
      </w:pP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="0067498B" w:rsidRPr="00CB21E8">
        <w:rPr>
          <w:sz w:val="20"/>
          <w:szCs w:val="20"/>
        </w:rPr>
        <w:t>I</w:t>
      </w:r>
      <w:r w:rsidR="00DC17C0" w:rsidRPr="00CB21E8">
        <w:rPr>
          <w:sz w:val="20"/>
          <w:szCs w:val="20"/>
        </w:rPr>
        <w:t xml:space="preserve"> or someone from my office</w:t>
      </w:r>
      <w:r w:rsidR="0067498B" w:rsidRPr="00CB21E8">
        <w:rPr>
          <w:sz w:val="20"/>
          <w:szCs w:val="20"/>
        </w:rPr>
        <w:t xml:space="preserve"> will pick </w:t>
      </w:r>
      <w:r w:rsidR="00380202" w:rsidRPr="00CB21E8">
        <w:rPr>
          <w:sz w:val="20"/>
          <w:szCs w:val="20"/>
        </w:rPr>
        <w:t xml:space="preserve">up the </w:t>
      </w:r>
      <w:r w:rsidR="00232628">
        <w:rPr>
          <w:sz w:val="20"/>
          <w:szCs w:val="20"/>
        </w:rPr>
        <w:t>test</w:t>
      </w:r>
      <w:r w:rsidR="00380202" w:rsidRPr="00CB21E8">
        <w:rPr>
          <w:sz w:val="20"/>
          <w:szCs w:val="20"/>
        </w:rPr>
        <w:t xml:space="preserve"> from the OLS</w:t>
      </w:r>
      <w:r w:rsidR="0067498B" w:rsidRPr="00CB21E8">
        <w:rPr>
          <w:sz w:val="20"/>
          <w:szCs w:val="20"/>
        </w:rPr>
        <w:t>.</w:t>
      </w:r>
    </w:p>
    <w:p w:rsidR="0067498B" w:rsidRPr="00CB21E8" w:rsidRDefault="0067498B" w:rsidP="0067498B">
      <w:pPr>
        <w:rPr>
          <w:sz w:val="20"/>
          <w:szCs w:val="20"/>
        </w:rPr>
      </w:pPr>
    </w:p>
    <w:p w:rsidR="0067498B" w:rsidRPr="00CB21E8" w:rsidRDefault="00CB21E8" w:rsidP="0067498B">
      <w:pPr>
        <w:rPr>
          <w:sz w:val="20"/>
          <w:szCs w:val="20"/>
        </w:rPr>
      </w:pP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="0067498B" w:rsidRPr="00CB21E8">
        <w:rPr>
          <w:sz w:val="20"/>
          <w:szCs w:val="20"/>
        </w:rPr>
        <w:t>P</w:t>
      </w:r>
      <w:r w:rsidR="00DC17C0" w:rsidRPr="00CB21E8">
        <w:rPr>
          <w:sz w:val="20"/>
          <w:szCs w:val="20"/>
        </w:rPr>
        <w:t>lease scan and e</w:t>
      </w:r>
      <w:r>
        <w:rPr>
          <w:sz w:val="20"/>
          <w:szCs w:val="20"/>
        </w:rPr>
        <w:t>-</w:t>
      </w:r>
      <w:r w:rsidR="00DC17C0" w:rsidRPr="00CB21E8">
        <w:rPr>
          <w:sz w:val="20"/>
          <w:szCs w:val="20"/>
        </w:rPr>
        <w:t xml:space="preserve">mail the </w:t>
      </w:r>
      <w:r w:rsidR="00232628">
        <w:rPr>
          <w:sz w:val="20"/>
          <w:szCs w:val="20"/>
        </w:rPr>
        <w:t>test</w:t>
      </w:r>
      <w:r w:rsidR="0067498B" w:rsidRPr="00CB21E8">
        <w:rPr>
          <w:sz w:val="20"/>
          <w:szCs w:val="20"/>
        </w:rPr>
        <w:t>.</w:t>
      </w:r>
    </w:p>
    <w:p w:rsidR="00380202" w:rsidRPr="00CB21E8" w:rsidRDefault="00380202" w:rsidP="0067498B">
      <w:pPr>
        <w:rPr>
          <w:sz w:val="20"/>
          <w:szCs w:val="20"/>
        </w:rPr>
      </w:pPr>
    </w:p>
    <w:p w:rsidR="00380202" w:rsidRPr="00CB21E8" w:rsidRDefault="00CB21E8" w:rsidP="0067498B">
      <w:pPr>
        <w:rPr>
          <w:sz w:val="20"/>
          <w:szCs w:val="20"/>
        </w:rPr>
      </w:pP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CB21E8">
        <w:rPr>
          <w:sz w:val="20"/>
          <w:szCs w:val="20"/>
        </w:rPr>
        <w:t>_</w:t>
      </w:r>
      <w:r>
        <w:rPr>
          <w:sz w:val="20"/>
          <w:szCs w:val="20"/>
        </w:rPr>
        <w:t xml:space="preserve">   </w:t>
      </w:r>
      <w:r w:rsidR="00380202" w:rsidRPr="00CB21E8">
        <w:rPr>
          <w:sz w:val="20"/>
          <w:szCs w:val="20"/>
        </w:rPr>
        <w:t xml:space="preserve">Please send </w:t>
      </w:r>
      <w:r w:rsidR="00232628">
        <w:rPr>
          <w:sz w:val="20"/>
          <w:szCs w:val="20"/>
        </w:rPr>
        <w:t xml:space="preserve">the test </w:t>
      </w:r>
      <w:r w:rsidR="00380202" w:rsidRPr="00CB21E8">
        <w:rPr>
          <w:sz w:val="20"/>
          <w:szCs w:val="20"/>
        </w:rPr>
        <w:t>via</w:t>
      </w:r>
      <w:r w:rsidR="00A16118" w:rsidRPr="00CB21E8">
        <w:rPr>
          <w:sz w:val="20"/>
          <w:szCs w:val="20"/>
        </w:rPr>
        <w:t xml:space="preserve"> Int</w:t>
      </w:r>
      <w:r w:rsidR="00DC17C0" w:rsidRPr="00CB21E8">
        <w:rPr>
          <w:sz w:val="20"/>
          <w:szCs w:val="20"/>
        </w:rPr>
        <w:t>er</w:t>
      </w:r>
      <w:r w:rsidR="00A16118" w:rsidRPr="00CB21E8">
        <w:rPr>
          <w:sz w:val="20"/>
          <w:szCs w:val="20"/>
        </w:rPr>
        <w:t>-</w:t>
      </w:r>
      <w:r w:rsidR="00380202" w:rsidRPr="00CB21E8">
        <w:rPr>
          <w:sz w:val="20"/>
          <w:szCs w:val="20"/>
        </w:rPr>
        <w:t xml:space="preserve">Office Mail. </w:t>
      </w:r>
    </w:p>
    <w:p w:rsidR="00785AC9" w:rsidRPr="00CB21E8" w:rsidRDefault="00785AC9" w:rsidP="0067498B">
      <w:pPr>
        <w:rPr>
          <w:sz w:val="20"/>
          <w:szCs w:val="20"/>
        </w:rPr>
      </w:pPr>
    </w:p>
    <w:p w:rsidR="00380202" w:rsidRDefault="00380202" w:rsidP="0067498B">
      <w:pPr>
        <w:rPr>
          <w:sz w:val="16"/>
          <w:szCs w:val="16"/>
        </w:rPr>
      </w:pPr>
    </w:p>
    <w:p w:rsidR="00785AC9" w:rsidRPr="00232628" w:rsidRDefault="00785AC9" w:rsidP="000A3CF2">
      <w:pPr>
        <w:jc w:val="center"/>
        <w:rPr>
          <w:b/>
          <w:sz w:val="18"/>
          <w:szCs w:val="18"/>
        </w:rPr>
      </w:pPr>
    </w:p>
    <w:p w:rsidR="0071265F" w:rsidRPr="00232628" w:rsidRDefault="00232628" w:rsidP="0071265F">
      <w:pPr>
        <w:jc w:val="center"/>
      </w:pPr>
      <w:r w:rsidRPr="00232628">
        <w:t>You can also submit this form electronically.</w:t>
      </w:r>
    </w:p>
    <w:p w:rsidR="000A3CF2" w:rsidRPr="00232628" w:rsidRDefault="0071265F" w:rsidP="00232628">
      <w:pPr>
        <w:jc w:val="center"/>
      </w:pPr>
      <w:r w:rsidRPr="00232628">
        <w:t xml:space="preserve">Trollweb → </w:t>
      </w:r>
      <w:r w:rsidR="00232628" w:rsidRPr="00232628">
        <w:t>Departments→Office of Learning Services→Test Proctor Form (digital)</w:t>
      </w:r>
    </w:p>
    <w:p w:rsidR="00232628" w:rsidRPr="00232628" w:rsidRDefault="00232628" w:rsidP="00232628">
      <w:pPr>
        <w:jc w:val="center"/>
      </w:pPr>
    </w:p>
    <w:p w:rsidR="00232628" w:rsidRPr="00232628" w:rsidRDefault="00232628" w:rsidP="008F10A0">
      <w:pPr>
        <w:rPr>
          <w:b/>
        </w:rPr>
      </w:pPr>
      <w:r>
        <w:t xml:space="preserve">                  </w:t>
      </w:r>
      <w:r w:rsidR="008F10A0">
        <w:t xml:space="preserve">      </w:t>
      </w:r>
      <w:r w:rsidRPr="00232628">
        <w:t>Questions about the upcoming exam? Please send an e-mail to ols@trnty.edu</w:t>
      </w:r>
      <w:r w:rsidR="008F10A0">
        <w:t>.</w:t>
      </w:r>
      <w:r>
        <w:t xml:space="preserve">   </w:t>
      </w:r>
      <w:r w:rsidR="008F10A0">
        <w:t xml:space="preserve">         </w:t>
      </w:r>
      <w:r w:rsidRPr="00232628">
        <w:rPr>
          <w:sz w:val="20"/>
          <w:szCs w:val="20"/>
        </w:rPr>
        <w:t>Rev. 04/19</w:t>
      </w:r>
    </w:p>
    <w:sectPr w:rsidR="00232628" w:rsidRPr="00232628" w:rsidSect="00785AC9">
      <w:pgSz w:w="12240" w:h="15840"/>
      <w:pgMar w:top="1152" w:right="864" w:bottom="720" w:left="864" w:header="720" w:footer="720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0C" w:rsidRDefault="0042570C" w:rsidP="002D65CD">
      <w:r>
        <w:separator/>
      </w:r>
    </w:p>
  </w:endnote>
  <w:endnote w:type="continuationSeparator" w:id="0">
    <w:p w:rsidR="0042570C" w:rsidRDefault="0042570C" w:rsidP="002D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0C" w:rsidRDefault="0042570C" w:rsidP="002D65CD">
      <w:r>
        <w:separator/>
      </w:r>
    </w:p>
  </w:footnote>
  <w:footnote w:type="continuationSeparator" w:id="0">
    <w:p w:rsidR="0042570C" w:rsidRDefault="0042570C" w:rsidP="002D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2394D"/>
    <w:multiLevelType w:val="hybridMultilevel"/>
    <w:tmpl w:val="5010FA9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674463"/>
    <w:multiLevelType w:val="hybridMultilevel"/>
    <w:tmpl w:val="25DCC5D8"/>
    <w:lvl w:ilvl="0" w:tplc="041E56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DB"/>
    <w:rsid w:val="00054579"/>
    <w:rsid w:val="000A3CF2"/>
    <w:rsid w:val="000B3C67"/>
    <w:rsid w:val="000C1D44"/>
    <w:rsid w:val="0017276E"/>
    <w:rsid w:val="001802AF"/>
    <w:rsid w:val="001C5E68"/>
    <w:rsid w:val="00232628"/>
    <w:rsid w:val="00282DDB"/>
    <w:rsid w:val="002D65CD"/>
    <w:rsid w:val="00353632"/>
    <w:rsid w:val="00376DE8"/>
    <w:rsid w:val="00380202"/>
    <w:rsid w:val="003C2DC1"/>
    <w:rsid w:val="0042570C"/>
    <w:rsid w:val="004D2F5D"/>
    <w:rsid w:val="005142BF"/>
    <w:rsid w:val="0053388C"/>
    <w:rsid w:val="00551ECA"/>
    <w:rsid w:val="0058298B"/>
    <w:rsid w:val="005C6253"/>
    <w:rsid w:val="006259CE"/>
    <w:rsid w:val="006263CA"/>
    <w:rsid w:val="00640687"/>
    <w:rsid w:val="00651194"/>
    <w:rsid w:val="0067498B"/>
    <w:rsid w:val="006D1BCE"/>
    <w:rsid w:val="006D4F78"/>
    <w:rsid w:val="006D5E12"/>
    <w:rsid w:val="006F0E60"/>
    <w:rsid w:val="0071265F"/>
    <w:rsid w:val="00731DF7"/>
    <w:rsid w:val="00785AC9"/>
    <w:rsid w:val="008169A9"/>
    <w:rsid w:val="00862A39"/>
    <w:rsid w:val="008A6F68"/>
    <w:rsid w:val="008F10A0"/>
    <w:rsid w:val="00932532"/>
    <w:rsid w:val="009E6F1F"/>
    <w:rsid w:val="009E73F0"/>
    <w:rsid w:val="00A16118"/>
    <w:rsid w:val="00A5437B"/>
    <w:rsid w:val="00AD21D8"/>
    <w:rsid w:val="00B60C4E"/>
    <w:rsid w:val="00B8201F"/>
    <w:rsid w:val="00B92CFD"/>
    <w:rsid w:val="00C47C13"/>
    <w:rsid w:val="00C57DD3"/>
    <w:rsid w:val="00C75DC2"/>
    <w:rsid w:val="00CB21E8"/>
    <w:rsid w:val="00CE4C72"/>
    <w:rsid w:val="00CE6671"/>
    <w:rsid w:val="00D433D6"/>
    <w:rsid w:val="00DC17C0"/>
    <w:rsid w:val="00DC5494"/>
    <w:rsid w:val="00E03D33"/>
    <w:rsid w:val="00EA1EEE"/>
    <w:rsid w:val="00E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C3B7D"/>
  <w15:docId w15:val="{A2161901-D44F-4AA0-893D-2DAF1C3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5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5C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Christian College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Christian College</dc:creator>
  <cp:lastModifiedBy>Lauren.Visser</cp:lastModifiedBy>
  <cp:revision>4</cp:revision>
  <cp:lastPrinted>2019-04-16T18:53:00Z</cp:lastPrinted>
  <dcterms:created xsi:type="dcterms:W3CDTF">2019-04-16T18:53:00Z</dcterms:created>
  <dcterms:modified xsi:type="dcterms:W3CDTF">2019-04-16T19:02:00Z</dcterms:modified>
</cp:coreProperties>
</file>