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3C03" w14:textId="77777777" w:rsidR="009F024A" w:rsidRPr="009F024A" w:rsidRDefault="009F024A" w:rsidP="009F024A">
      <w:pPr>
        <w:spacing w:after="0" w:line="360" w:lineRule="auto"/>
        <w:rPr>
          <w:b/>
          <w:bCs/>
        </w:rPr>
      </w:pPr>
      <w:r w:rsidRPr="009F024A">
        <w:rPr>
          <w:b/>
          <w:bCs/>
        </w:rPr>
        <w:t>February Daily Affirmations</w:t>
      </w:r>
    </w:p>
    <w:p w14:paraId="10243B52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1</w:t>
      </w:r>
      <w:r w:rsidRPr="009F024A">
        <w:t xml:space="preserve"> - I am fearfully and wonderfully made, created with purpose and intention by a loving God.</w:t>
      </w:r>
    </w:p>
    <w:p w14:paraId="590480DE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2</w:t>
      </w:r>
      <w:r w:rsidRPr="009F024A">
        <w:t xml:space="preserve"> - God's mercies are new every morning. Today is a fresh start filled with </w:t>
      </w:r>
      <w:proofErr w:type="gramStart"/>
      <w:r w:rsidRPr="009F024A">
        <w:t>possibility</w:t>
      </w:r>
      <w:proofErr w:type="gramEnd"/>
      <w:r w:rsidRPr="009F024A">
        <w:t>.</w:t>
      </w:r>
    </w:p>
    <w:p w14:paraId="1CD0BAD0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3</w:t>
      </w:r>
      <w:r w:rsidRPr="009F024A">
        <w:t xml:space="preserve"> - In moments of stress, I can find peace in Christ who strengthens me.</w:t>
      </w:r>
    </w:p>
    <w:p w14:paraId="0E9B8233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4</w:t>
      </w:r>
      <w:r w:rsidRPr="009F024A">
        <w:t xml:space="preserve"> - My worth is not found in my grades or achievements, but in being a beloved child of God.</w:t>
      </w:r>
    </w:p>
    <w:p w14:paraId="3DC768B0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5</w:t>
      </w:r>
      <w:r w:rsidRPr="009F024A">
        <w:t xml:space="preserve"> - I choose to see my studies as an act of worship, using my mind to better understand God's creation.</w:t>
      </w:r>
    </w:p>
    <w:p w14:paraId="2607FF61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6</w:t>
      </w:r>
      <w:r w:rsidRPr="009F024A">
        <w:t xml:space="preserve"> - When I feel overwhelmed, I remember that God's presence goes before me and behind me.</w:t>
      </w:r>
    </w:p>
    <w:p w14:paraId="1BDD051B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7</w:t>
      </w:r>
      <w:r w:rsidRPr="009F024A">
        <w:t xml:space="preserve"> - I am part of a greater community of faith, never walking this journey alone.</w:t>
      </w:r>
    </w:p>
    <w:p w14:paraId="0919A09F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8</w:t>
      </w:r>
      <w:r w:rsidRPr="009F024A">
        <w:t xml:space="preserve"> - Today I will practice gratitude, focusing on God's blessings both big and small.</w:t>
      </w:r>
    </w:p>
    <w:p w14:paraId="3733B600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9</w:t>
      </w:r>
      <w:r w:rsidRPr="009F024A">
        <w:t xml:space="preserve"> - My struggles do not define me; God's grace and love define who I am.</w:t>
      </w:r>
    </w:p>
    <w:p w14:paraId="55D9E75B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10</w:t>
      </w:r>
      <w:r w:rsidRPr="009F024A">
        <w:t xml:space="preserve"> - I can bring all my concerns to God in prayer, knowing He listens with compassion.</w:t>
      </w:r>
    </w:p>
    <w:p w14:paraId="238D613B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11</w:t>
      </w:r>
      <w:r w:rsidRPr="009F024A">
        <w:t xml:space="preserve"> - </w:t>
      </w:r>
      <w:proofErr w:type="gramStart"/>
      <w:r w:rsidRPr="009F024A">
        <w:t>In the midst of</w:t>
      </w:r>
      <w:proofErr w:type="gramEnd"/>
      <w:r w:rsidRPr="009F024A">
        <w:t xml:space="preserve"> busy schedules, I choose to find moments of sacred rest.</w:t>
      </w:r>
    </w:p>
    <w:p w14:paraId="51AF1E31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12</w:t>
      </w:r>
      <w:r w:rsidRPr="009F024A">
        <w:t xml:space="preserve"> - God has equipped me with unique gifts to serve others and bring light to campus.</w:t>
      </w:r>
    </w:p>
    <w:p w14:paraId="4626110C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13</w:t>
      </w:r>
      <w:r w:rsidRPr="009F024A">
        <w:t xml:space="preserve"> - I am growing in wisdom and understanding, trusting God's timing in all things.</w:t>
      </w:r>
    </w:p>
    <w:p w14:paraId="3D68E2A2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14</w:t>
      </w:r>
      <w:r w:rsidRPr="009F024A">
        <w:t xml:space="preserve"> - On this day of love, I remember that I am deeply loved by the Creator of the universe.</w:t>
      </w:r>
    </w:p>
    <w:p w14:paraId="7BCB428E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15</w:t>
      </w:r>
      <w:r w:rsidRPr="009F024A">
        <w:t xml:space="preserve"> - When faced with decisions, I can seek God's wisdom with confidence.</w:t>
      </w:r>
    </w:p>
    <w:p w14:paraId="3FC53C65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16</w:t>
      </w:r>
      <w:r w:rsidRPr="009F024A">
        <w:t xml:space="preserve"> - My identity is secure in Christ, unchanged by success or failure.</w:t>
      </w:r>
    </w:p>
    <w:p w14:paraId="0CAABD72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17</w:t>
      </w:r>
      <w:r w:rsidRPr="009F024A">
        <w:t xml:space="preserve"> - I choose to extend grace to others as God has extended grace to me.</w:t>
      </w:r>
    </w:p>
    <w:p w14:paraId="0D326E39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18</w:t>
      </w:r>
      <w:r w:rsidRPr="009F024A">
        <w:t xml:space="preserve"> - In seasons of doubt, I hold onto faith, knowing God remains faithful.</w:t>
      </w:r>
    </w:p>
    <w:p w14:paraId="4227083F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19</w:t>
      </w:r>
      <w:r w:rsidRPr="009F024A">
        <w:t xml:space="preserve"> - Today I will look for opportunities to show Christ's love to those around me.</w:t>
      </w:r>
    </w:p>
    <w:p w14:paraId="6E743B1D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20</w:t>
      </w:r>
      <w:r w:rsidRPr="009F024A">
        <w:t xml:space="preserve"> - I am being transformed daily as I walk in relationship with God.</w:t>
      </w:r>
    </w:p>
    <w:p w14:paraId="7C0CCCC1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21</w:t>
      </w:r>
      <w:r w:rsidRPr="009F024A">
        <w:t xml:space="preserve"> - God's plan for my life is good, even when the path seems unclear.</w:t>
      </w:r>
    </w:p>
    <w:p w14:paraId="121806D2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22</w:t>
      </w:r>
      <w:r w:rsidRPr="009F024A">
        <w:t xml:space="preserve"> - I can face academic challenges with courage, knowing God is my strength.</w:t>
      </w:r>
    </w:p>
    <w:p w14:paraId="3ECA5FC2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23</w:t>
      </w:r>
      <w:r w:rsidRPr="009F024A">
        <w:t xml:space="preserve"> - In moments of loneliness, I remember that God's presence is constant.</w:t>
      </w:r>
    </w:p>
    <w:p w14:paraId="74C87B87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24</w:t>
      </w:r>
      <w:r w:rsidRPr="009F024A">
        <w:t xml:space="preserve"> - I choose to trust God's guidance in my major, career, and </w:t>
      </w:r>
      <w:proofErr w:type="gramStart"/>
      <w:r w:rsidRPr="009F024A">
        <w:t>future plans</w:t>
      </w:r>
      <w:proofErr w:type="gramEnd"/>
      <w:r w:rsidRPr="009F024A">
        <w:t>.</w:t>
      </w:r>
    </w:p>
    <w:p w14:paraId="4A37D304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25</w:t>
      </w:r>
      <w:r w:rsidRPr="009F024A">
        <w:t xml:space="preserve"> - My life has purpose beyond this season of learning and growth.</w:t>
      </w:r>
    </w:p>
    <w:p w14:paraId="5A6BA11A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26</w:t>
      </w:r>
      <w:r w:rsidRPr="009F024A">
        <w:t xml:space="preserve"> - I am surrounded by God's love, which gives me confidence to face any challenge.</w:t>
      </w:r>
    </w:p>
    <w:p w14:paraId="6E1051DC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February 27</w:t>
      </w:r>
      <w:r w:rsidRPr="009F024A">
        <w:t xml:space="preserve"> - Today I will practice being still and knowing that God is God.</w:t>
      </w:r>
    </w:p>
    <w:p w14:paraId="032168F3" w14:textId="77777777" w:rsidR="009F024A" w:rsidRDefault="009F024A" w:rsidP="009F024A">
      <w:pPr>
        <w:spacing w:after="0" w:line="360" w:lineRule="auto"/>
      </w:pPr>
      <w:r w:rsidRPr="009F024A">
        <w:rPr>
          <w:b/>
          <w:bCs/>
        </w:rPr>
        <w:t>February 28</w:t>
      </w:r>
      <w:r w:rsidRPr="009F024A">
        <w:t xml:space="preserve"> - I can shine God's light through my actions, words, and attitudes.</w:t>
      </w:r>
    </w:p>
    <w:p w14:paraId="2DAD37B2" w14:textId="77777777" w:rsidR="009F024A" w:rsidRDefault="009F024A" w:rsidP="009F024A">
      <w:pPr>
        <w:spacing w:after="0" w:line="360" w:lineRule="auto"/>
        <w:rPr>
          <w:b/>
          <w:bCs/>
        </w:rPr>
      </w:pPr>
    </w:p>
    <w:p w14:paraId="0E30B503" w14:textId="77777777" w:rsidR="009F024A" w:rsidRDefault="009F024A">
      <w:pPr>
        <w:rPr>
          <w:b/>
          <w:bCs/>
        </w:rPr>
      </w:pPr>
      <w:r>
        <w:rPr>
          <w:b/>
          <w:bCs/>
        </w:rPr>
        <w:br w:type="page"/>
      </w:r>
    </w:p>
    <w:p w14:paraId="57E19D7F" w14:textId="62F939F1" w:rsidR="009F024A" w:rsidRPr="009F024A" w:rsidRDefault="009F024A" w:rsidP="009F024A">
      <w:pPr>
        <w:spacing w:after="0" w:line="360" w:lineRule="auto"/>
        <w:rPr>
          <w:b/>
          <w:bCs/>
        </w:rPr>
      </w:pPr>
      <w:r w:rsidRPr="009F024A">
        <w:rPr>
          <w:b/>
          <w:bCs/>
        </w:rPr>
        <w:lastRenderedPageBreak/>
        <w:t>March Daily Affirmations</w:t>
      </w:r>
    </w:p>
    <w:p w14:paraId="673CD357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1</w:t>
      </w:r>
      <w:r w:rsidRPr="009F024A">
        <w:t xml:space="preserve"> - Like the spring rain that renews the earth, God is refreshing my spirit today.</w:t>
      </w:r>
    </w:p>
    <w:p w14:paraId="2384A798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2</w:t>
      </w:r>
      <w:r w:rsidRPr="009F024A">
        <w:t xml:space="preserve"> - I embrace this season of growth, knowing God is cultivating new things in my life.</w:t>
      </w:r>
    </w:p>
    <w:p w14:paraId="331E36C7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3</w:t>
      </w:r>
      <w:r w:rsidRPr="009F024A">
        <w:t xml:space="preserve"> - As midterms approach, I rest in knowing God's strength is made perfect in my weakness.</w:t>
      </w:r>
    </w:p>
    <w:p w14:paraId="292851DA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4</w:t>
      </w:r>
      <w:r w:rsidRPr="009F024A">
        <w:t xml:space="preserve"> - I can face each challenge with hope, knowing Christ walks beside me.</w:t>
      </w:r>
    </w:p>
    <w:p w14:paraId="0AD8DEB5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5</w:t>
      </w:r>
      <w:r w:rsidRPr="009F024A">
        <w:t xml:space="preserve"> - Today I choose to see my studies as seeds being planted for future harvest.</w:t>
      </w:r>
    </w:p>
    <w:p w14:paraId="3CE4764F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6</w:t>
      </w:r>
      <w:r w:rsidRPr="009F024A">
        <w:t xml:space="preserve"> - God's peace guards my heart and mind as I prepare for upcoming tests.</w:t>
      </w:r>
    </w:p>
    <w:p w14:paraId="239B8327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7</w:t>
      </w:r>
      <w:r w:rsidRPr="009F024A">
        <w:t xml:space="preserve"> - I am anchored in Christ's love, regardless of any academic outcome.</w:t>
      </w:r>
    </w:p>
    <w:p w14:paraId="345A79D8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8</w:t>
      </w:r>
      <w:r w:rsidRPr="009F024A">
        <w:t xml:space="preserve"> - Just as spring breaks through winter, God's light breaks through my difficulties.</w:t>
      </w:r>
    </w:p>
    <w:p w14:paraId="0E01357A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9</w:t>
      </w:r>
      <w:r w:rsidRPr="009F024A">
        <w:t xml:space="preserve"> - I am growing stronger through every challenge I face.</w:t>
      </w:r>
    </w:p>
    <w:p w14:paraId="5F6D5346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10</w:t>
      </w:r>
      <w:r w:rsidRPr="009F024A">
        <w:t xml:space="preserve"> - God's wisdom guides my decisions about classes, relationships, and </w:t>
      </w:r>
      <w:proofErr w:type="gramStart"/>
      <w:r w:rsidRPr="009F024A">
        <w:t>future plans</w:t>
      </w:r>
      <w:proofErr w:type="gramEnd"/>
      <w:r w:rsidRPr="009F024A">
        <w:t>.</w:t>
      </w:r>
    </w:p>
    <w:p w14:paraId="002088FD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11</w:t>
      </w:r>
      <w:r w:rsidRPr="009F024A">
        <w:t xml:space="preserve"> - I can rest in God's presence even during busy seasons.</w:t>
      </w:r>
    </w:p>
    <w:p w14:paraId="7B33FC3E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12</w:t>
      </w:r>
      <w:r w:rsidRPr="009F024A">
        <w:t xml:space="preserve"> - Like trees planted by living water, my faith remains rooted in God's truth.</w:t>
      </w:r>
    </w:p>
    <w:p w14:paraId="1460C86B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13</w:t>
      </w:r>
      <w:r w:rsidRPr="009F024A">
        <w:t xml:space="preserve"> - I choose to encourage others today, sharing the hope I have in Christ.</w:t>
      </w:r>
    </w:p>
    <w:p w14:paraId="5FF57654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14</w:t>
      </w:r>
      <w:r w:rsidRPr="009F024A">
        <w:t xml:space="preserve"> - God's grace sustains me through every midterm and assignment.</w:t>
      </w:r>
    </w:p>
    <w:p w14:paraId="56005183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15</w:t>
      </w:r>
      <w:r w:rsidRPr="009F024A">
        <w:t xml:space="preserve"> - As spring break approaches, I thank God for seasons of rest and renewal.</w:t>
      </w:r>
    </w:p>
    <w:p w14:paraId="6543EA00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16</w:t>
      </w:r>
      <w:r w:rsidRPr="009F024A">
        <w:t xml:space="preserve"> - I trust God's timing in all things, including my academic journey.</w:t>
      </w:r>
    </w:p>
    <w:p w14:paraId="7974F2EA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17</w:t>
      </w:r>
      <w:r w:rsidRPr="009F024A">
        <w:t xml:space="preserve"> - Today I celebrate the unique way God has created me to serve others.</w:t>
      </w:r>
    </w:p>
    <w:p w14:paraId="1697F0F3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18</w:t>
      </w:r>
      <w:r w:rsidRPr="009F024A">
        <w:t xml:space="preserve"> - Whether at home or on campus, God's presence goes with me.</w:t>
      </w:r>
    </w:p>
    <w:p w14:paraId="5E034A28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19</w:t>
      </w:r>
      <w:r w:rsidRPr="009F024A">
        <w:t xml:space="preserve"> - I find joy in small moments, knowing they are gifts from God.</w:t>
      </w:r>
    </w:p>
    <w:p w14:paraId="3F40BCFE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20</w:t>
      </w:r>
      <w:r w:rsidRPr="009F024A">
        <w:t xml:space="preserve"> - On this first day of spring, I embrace God's promise of new beginnings.</w:t>
      </w:r>
    </w:p>
    <w:p w14:paraId="319F3BA9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21</w:t>
      </w:r>
      <w:r w:rsidRPr="009F024A">
        <w:t xml:space="preserve"> - I return to campus refreshed, ready to shine God's light to others.</w:t>
      </w:r>
    </w:p>
    <w:p w14:paraId="27C70E8E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22</w:t>
      </w:r>
      <w:r w:rsidRPr="009F024A">
        <w:t xml:space="preserve"> - God's faithfulness carries me through every transition and change.</w:t>
      </w:r>
    </w:p>
    <w:p w14:paraId="1A86212D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23</w:t>
      </w:r>
      <w:r w:rsidRPr="009F024A">
        <w:t xml:space="preserve"> - I choose to approach my studies with renewed energy and purpose.</w:t>
      </w:r>
    </w:p>
    <w:p w14:paraId="26B368AE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24</w:t>
      </w:r>
      <w:r w:rsidRPr="009F024A">
        <w:t xml:space="preserve"> - Today I will look for ways to be a blessing to my campus community.</w:t>
      </w:r>
    </w:p>
    <w:p w14:paraId="4BC3B0EE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25</w:t>
      </w:r>
      <w:r w:rsidRPr="009F024A">
        <w:t xml:space="preserve"> - God's love gives me confidence to share my faith with others.</w:t>
      </w:r>
    </w:p>
    <w:p w14:paraId="2D676C82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26</w:t>
      </w:r>
      <w:r w:rsidRPr="009F024A">
        <w:t xml:space="preserve"> - I trust God with my future while being faithful in the present.</w:t>
      </w:r>
    </w:p>
    <w:p w14:paraId="73BA8D17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27</w:t>
      </w:r>
      <w:r w:rsidRPr="009F024A">
        <w:t xml:space="preserve"> - Like spring flowers breaking through soil, hope rises in my heart.</w:t>
      </w:r>
    </w:p>
    <w:p w14:paraId="56C3B1B3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28</w:t>
      </w:r>
      <w:r w:rsidRPr="009F024A">
        <w:t xml:space="preserve"> - I am growing in wisdom and grace, day by day.</w:t>
      </w:r>
    </w:p>
    <w:p w14:paraId="08609E0F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29</w:t>
      </w:r>
      <w:r w:rsidRPr="009F024A">
        <w:t xml:space="preserve"> - As this month ends, I reflect on God's goodness in my life.</w:t>
      </w:r>
    </w:p>
    <w:p w14:paraId="7D9C67E8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30</w:t>
      </w:r>
      <w:r w:rsidRPr="009F024A">
        <w:t xml:space="preserve"> - I choose to see challenges as opportunities for God to work in my life.</w:t>
      </w:r>
    </w:p>
    <w:p w14:paraId="744B33E7" w14:textId="77777777" w:rsidR="009F024A" w:rsidRPr="009F024A" w:rsidRDefault="009F024A" w:rsidP="009F024A">
      <w:pPr>
        <w:spacing w:after="0" w:line="360" w:lineRule="auto"/>
      </w:pPr>
      <w:r w:rsidRPr="009F024A">
        <w:rPr>
          <w:b/>
          <w:bCs/>
        </w:rPr>
        <w:t>March 31</w:t>
      </w:r>
      <w:r w:rsidRPr="009F024A">
        <w:t xml:space="preserve"> - God's promises remain true in every season of my journey.</w:t>
      </w:r>
    </w:p>
    <w:p w14:paraId="52DB3F53" w14:textId="77777777" w:rsidR="009F024A" w:rsidRPr="009F024A" w:rsidRDefault="009F024A" w:rsidP="009F024A">
      <w:pPr>
        <w:spacing w:after="0" w:line="360" w:lineRule="auto"/>
        <w:rPr>
          <w:b/>
          <w:bCs/>
        </w:rPr>
      </w:pPr>
      <w:r w:rsidRPr="009F024A">
        <w:rPr>
          <w:b/>
          <w:bCs/>
        </w:rPr>
        <w:lastRenderedPageBreak/>
        <w:t>April Daily Affirmations</w:t>
      </w:r>
    </w:p>
    <w:p w14:paraId="05BBBC72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1</w:t>
      </w:r>
      <w:r w:rsidRPr="009F024A">
        <w:rPr>
          <w:rFonts w:eastAsia="Times New Roman" w:cs="Times New Roman"/>
          <w:kern w:val="0"/>
          <w14:ligatures w14:val="none"/>
        </w:rPr>
        <w:t xml:space="preserve"> - God's joy gives me strength to face each day with a positive spirit.</w:t>
      </w:r>
    </w:p>
    <w:p w14:paraId="0E390F6C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2</w:t>
      </w:r>
      <w:r w:rsidRPr="009F024A">
        <w:rPr>
          <w:rFonts w:eastAsia="Times New Roman" w:cs="Times New Roman"/>
          <w:kern w:val="0"/>
          <w14:ligatures w14:val="none"/>
        </w:rPr>
        <w:t xml:space="preserve"> - I trust in God's perfect timing for all things in my life.</w:t>
      </w:r>
    </w:p>
    <w:p w14:paraId="3E1169F1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3</w:t>
      </w:r>
      <w:r w:rsidRPr="009F024A">
        <w:rPr>
          <w:rFonts w:eastAsia="Times New Roman" w:cs="Times New Roman"/>
          <w:kern w:val="0"/>
          <w14:ligatures w14:val="none"/>
        </w:rPr>
        <w:t xml:space="preserve"> - Today I choose to let God's peace rule in my heart amidst deadlines.</w:t>
      </w:r>
    </w:p>
    <w:p w14:paraId="3D1A15DF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4</w:t>
      </w:r>
      <w:r w:rsidRPr="009F024A">
        <w:rPr>
          <w:rFonts w:eastAsia="Times New Roman" w:cs="Times New Roman"/>
          <w:kern w:val="0"/>
          <w14:ligatures w14:val="none"/>
        </w:rPr>
        <w:t xml:space="preserve"> - I can do all things through Christ who strengthens me.</w:t>
      </w:r>
    </w:p>
    <w:p w14:paraId="2CC5E541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5</w:t>
      </w:r>
      <w:r w:rsidRPr="009F024A">
        <w:rPr>
          <w:rFonts w:eastAsia="Times New Roman" w:cs="Times New Roman"/>
          <w:kern w:val="0"/>
          <w14:ligatures w14:val="none"/>
        </w:rPr>
        <w:t xml:space="preserve"> - God's grace is sufficient for every paper, project, and presentation.</w:t>
      </w:r>
    </w:p>
    <w:p w14:paraId="3EF8AEE7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6</w:t>
      </w:r>
      <w:r w:rsidRPr="009F024A">
        <w:rPr>
          <w:rFonts w:eastAsia="Times New Roman" w:cs="Times New Roman"/>
          <w:kern w:val="0"/>
          <w14:ligatures w14:val="none"/>
        </w:rPr>
        <w:t xml:space="preserve"> - I approach my studies with purpose, knowing Christ goes before me.</w:t>
      </w:r>
    </w:p>
    <w:p w14:paraId="655AA7E9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7</w:t>
      </w:r>
      <w:r w:rsidRPr="009F024A">
        <w:rPr>
          <w:rFonts w:eastAsia="Times New Roman" w:cs="Times New Roman"/>
          <w:kern w:val="0"/>
          <w14:ligatures w14:val="none"/>
        </w:rPr>
        <w:t xml:space="preserve"> - The Holy Spirit guides me as I balance my responsibilities.</w:t>
      </w:r>
    </w:p>
    <w:p w14:paraId="3098F0B9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8</w:t>
      </w:r>
      <w:r w:rsidRPr="009F024A">
        <w:rPr>
          <w:rFonts w:eastAsia="Times New Roman" w:cs="Times New Roman"/>
          <w:kern w:val="0"/>
          <w14:ligatures w14:val="none"/>
        </w:rPr>
        <w:t xml:space="preserve"> - I face challenges with confidence, knowing God is my helper.</w:t>
      </w:r>
    </w:p>
    <w:p w14:paraId="7657C092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9</w:t>
      </w:r>
      <w:r w:rsidRPr="009F024A">
        <w:rPr>
          <w:rFonts w:eastAsia="Times New Roman" w:cs="Times New Roman"/>
          <w:kern w:val="0"/>
          <w14:ligatures w14:val="none"/>
        </w:rPr>
        <w:t xml:space="preserve"> - Today I choose gratitude for how far God has brought me this semester.</w:t>
      </w:r>
    </w:p>
    <w:p w14:paraId="1F83994D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10</w:t>
      </w:r>
      <w:r w:rsidRPr="009F024A">
        <w:rPr>
          <w:rFonts w:eastAsia="Times New Roman" w:cs="Times New Roman"/>
          <w:kern w:val="0"/>
          <w14:ligatures w14:val="none"/>
        </w:rPr>
        <w:t xml:space="preserve"> - God's peace guards my mind as I focus on my work.</w:t>
      </w:r>
    </w:p>
    <w:p w14:paraId="169CE6FB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11</w:t>
      </w:r>
      <w:r w:rsidRPr="009F024A">
        <w:rPr>
          <w:rFonts w:eastAsia="Times New Roman" w:cs="Times New Roman"/>
          <w:kern w:val="0"/>
          <w14:ligatures w14:val="none"/>
        </w:rPr>
        <w:t xml:space="preserve"> - I am equipped with everything I need to finish this semester well.</w:t>
      </w:r>
    </w:p>
    <w:p w14:paraId="1C55F404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12</w:t>
      </w:r>
      <w:r w:rsidRPr="009F024A">
        <w:rPr>
          <w:rFonts w:eastAsia="Times New Roman" w:cs="Times New Roman"/>
          <w:kern w:val="0"/>
          <w14:ligatures w14:val="none"/>
        </w:rPr>
        <w:t xml:space="preserve"> - The Lord renews my strength when I feel weary.</w:t>
      </w:r>
    </w:p>
    <w:p w14:paraId="287F0636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13</w:t>
      </w:r>
      <w:r w:rsidRPr="009F024A">
        <w:rPr>
          <w:rFonts w:eastAsia="Times New Roman" w:cs="Times New Roman"/>
          <w:kern w:val="0"/>
          <w14:ligatures w14:val="none"/>
        </w:rPr>
        <w:t xml:space="preserve"> - God's wisdom guides me in managing my time and energy.</w:t>
      </w:r>
    </w:p>
    <w:p w14:paraId="2C1E0768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14</w:t>
      </w:r>
      <w:r w:rsidRPr="009F024A">
        <w:rPr>
          <w:rFonts w:eastAsia="Times New Roman" w:cs="Times New Roman"/>
          <w:kern w:val="0"/>
          <w14:ligatures w14:val="none"/>
        </w:rPr>
        <w:t xml:space="preserve"> - As Holy Week begins, I prepare my heart to remember Christ's journey.</w:t>
      </w:r>
    </w:p>
    <w:p w14:paraId="31B4D9D6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15</w:t>
      </w:r>
      <w:r w:rsidRPr="009F024A">
        <w:rPr>
          <w:rFonts w:eastAsia="Times New Roman" w:cs="Times New Roman"/>
          <w:kern w:val="0"/>
          <w14:ligatures w14:val="none"/>
        </w:rPr>
        <w:t xml:space="preserve"> - In this Holy Week, I reflect on God's incredible love and sacrifice.</w:t>
      </w:r>
    </w:p>
    <w:p w14:paraId="0215AFCD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16</w:t>
      </w:r>
      <w:r w:rsidRPr="009F024A">
        <w:rPr>
          <w:rFonts w:eastAsia="Times New Roman" w:cs="Times New Roman"/>
          <w:kern w:val="0"/>
          <w14:ligatures w14:val="none"/>
        </w:rPr>
        <w:t xml:space="preserve"> - I meditate on Christ's example of servant leadership.</w:t>
      </w:r>
    </w:p>
    <w:p w14:paraId="150602C6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17</w:t>
      </w:r>
      <w:r w:rsidRPr="009F024A">
        <w:rPr>
          <w:rFonts w:eastAsia="Times New Roman" w:cs="Times New Roman"/>
          <w:kern w:val="0"/>
          <w14:ligatures w14:val="none"/>
        </w:rPr>
        <w:t xml:space="preserve"> - God's perfect love casts out all fear and anxiety.</w:t>
      </w:r>
    </w:p>
    <w:p w14:paraId="22A51B5C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18</w:t>
      </w:r>
      <w:r w:rsidRPr="009F024A">
        <w:rPr>
          <w:rFonts w:eastAsia="Times New Roman" w:cs="Times New Roman"/>
          <w:kern w:val="0"/>
          <w14:ligatures w14:val="none"/>
        </w:rPr>
        <w:t xml:space="preserve"> - Good Friday: Today I remember the depth of God's love shown on the cross.</w:t>
      </w:r>
    </w:p>
    <w:p w14:paraId="33175018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19</w:t>
      </w:r>
      <w:r w:rsidRPr="009F024A">
        <w:rPr>
          <w:rFonts w:eastAsia="Times New Roman" w:cs="Times New Roman"/>
          <w:kern w:val="0"/>
          <w14:ligatures w14:val="none"/>
        </w:rPr>
        <w:t xml:space="preserve"> - Holy Saturday: I wait in hope, knowing God's promises are true.</w:t>
      </w:r>
    </w:p>
    <w:p w14:paraId="206880FD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20</w:t>
      </w:r>
      <w:r w:rsidRPr="009F024A">
        <w:rPr>
          <w:rFonts w:eastAsia="Times New Roman" w:cs="Times New Roman"/>
          <w:kern w:val="0"/>
          <w14:ligatures w14:val="none"/>
        </w:rPr>
        <w:t xml:space="preserve"> - Easter Sunday: I celebrate the resurrection power that brings new life to all things!</w:t>
      </w:r>
    </w:p>
    <w:p w14:paraId="64291C56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21</w:t>
      </w:r>
      <w:r w:rsidRPr="009F024A">
        <w:rPr>
          <w:rFonts w:eastAsia="Times New Roman" w:cs="Times New Roman"/>
          <w:kern w:val="0"/>
          <w14:ligatures w14:val="none"/>
        </w:rPr>
        <w:t xml:space="preserve"> - The same power that raised Christ lives in me, empowering my daily walk.</w:t>
      </w:r>
    </w:p>
    <w:p w14:paraId="28D1EC23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22</w:t>
      </w:r>
      <w:r w:rsidRPr="009F024A">
        <w:rPr>
          <w:rFonts w:eastAsia="Times New Roman" w:cs="Times New Roman"/>
          <w:kern w:val="0"/>
          <w14:ligatures w14:val="none"/>
        </w:rPr>
        <w:t xml:space="preserve"> - Renewed by Easter joy, I face final projects with resurrection hope.</w:t>
      </w:r>
    </w:p>
    <w:p w14:paraId="185CC3B3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23</w:t>
      </w:r>
      <w:r w:rsidRPr="009F024A">
        <w:rPr>
          <w:rFonts w:eastAsia="Times New Roman" w:cs="Times New Roman"/>
          <w:kern w:val="0"/>
          <w14:ligatures w14:val="none"/>
        </w:rPr>
        <w:t xml:space="preserve"> - The Lord gives me peace that surpasses understanding during exams.</w:t>
      </w:r>
    </w:p>
    <w:p w14:paraId="39CC5A5B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24</w:t>
      </w:r>
      <w:r w:rsidRPr="009F024A">
        <w:rPr>
          <w:rFonts w:eastAsia="Times New Roman" w:cs="Times New Roman"/>
          <w:kern w:val="0"/>
          <w14:ligatures w14:val="none"/>
        </w:rPr>
        <w:t xml:space="preserve"> - I study with diligence, offering my best as an act of worship.</w:t>
      </w:r>
    </w:p>
    <w:p w14:paraId="6FB334F7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25</w:t>
      </w:r>
      <w:r w:rsidRPr="009F024A">
        <w:rPr>
          <w:rFonts w:eastAsia="Times New Roman" w:cs="Times New Roman"/>
          <w:kern w:val="0"/>
          <w14:ligatures w14:val="none"/>
        </w:rPr>
        <w:t xml:space="preserve"> - God's strength sustains me through every final assessment.</w:t>
      </w:r>
    </w:p>
    <w:p w14:paraId="4903D4C0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26</w:t>
      </w:r>
      <w:r w:rsidRPr="009F024A">
        <w:rPr>
          <w:rFonts w:eastAsia="Times New Roman" w:cs="Times New Roman"/>
          <w:kern w:val="0"/>
          <w14:ligatures w14:val="none"/>
        </w:rPr>
        <w:t xml:space="preserve"> - I trust God with the outcomes as I complete my assignments.</w:t>
      </w:r>
    </w:p>
    <w:p w14:paraId="3305AEAE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27</w:t>
      </w:r>
      <w:r w:rsidRPr="009F024A">
        <w:rPr>
          <w:rFonts w:eastAsia="Times New Roman" w:cs="Times New Roman"/>
          <w:kern w:val="0"/>
          <w14:ligatures w14:val="none"/>
        </w:rPr>
        <w:t xml:space="preserve"> - The Holy Spirit </w:t>
      </w:r>
      <w:proofErr w:type="gramStart"/>
      <w:r w:rsidRPr="009F024A">
        <w:rPr>
          <w:rFonts w:eastAsia="Times New Roman" w:cs="Times New Roman"/>
          <w:kern w:val="0"/>
          <w14:ligatures w14:val="none"/>
        </w:rPr>
        <w:t>brings to mind</w:t>
      </w:r>
      <w:proofErr w:type="gramEnd"/>
      <w:r w:rsidRPr="009F024A">
        <w:rPr>
          <w:rFonts w:eastAsia="Times New Roman" w:cs="Times New Roman"/>
          <w:kern w:val="0"/>
          <w14:ligatures w14:val="none"/>
        </w:rPr>
        <w:t xml:space="preserve"> what I have studied and learned.</w:t>
      </w:r>
    </w:p>
    <w:p w14:paraId="7C0B1662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28</w:t>
      </w:r>
      <w:r w:rsidRPr="009F024A">
        <w:rPr>
          <w:rFonts w:eastAsia="Times New Roman" w:cs="Times New Roman"/>
          <w:kern w:val="0"/>
          <w14:ligatures w14:val="none"/>
        </w:rPr>
        <w:t xml:space="preserve"> - I celebrate God's faithfulness throughout this academic year.</w:t>
      </w:r>
    </w:p>
    <w:p w14:paraId="0EAAC3A3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29</w:t>
      </w:r>
      <w:r w:rsidRPr="009F024A">
        <w:rPr>
          <w:rFonts w:eastAsia="Times New Roman" w:cs="Times New Roman"/>
          <w:kern w:val="0"/>
          <w14:ligatures w14:val="none"/>
        </w:rPr>
        <w:t xml:space="preserve"> - As the semester ends, I thank God for growth and learning.</w:t>
      </w:r>
    </w:p>
    <w:p w14:paraId="48200075" w14:textId="77777777" w:rsidR="009F024A" w:rsidRPr="009F024A" w:rsidRDefault="009F024A" w:rsidP="009F024A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9F024A">
        <w:rPr>
          <w:rFonts w:eastAsia="Times New Roman" w:cs="Times New Roman"/>
          <w:b/>
          <w:bCs/>
          <w:kern w:val="0"/>
          <w14:ligatures w14:val="none"/>
        </w:rPr>
        <w:t>April 30</w:t>
      </w:r>
      <w:r w:rsidRPr="009F024A">
        <w:rPr>
          <w:rFonts w:eastAsia="Times New Roman" w:cs="Times New Roman"/>
          <w:kern w:val="0"/>
          <w14:ligatures w14:val="none"/>
        </w:rPr>
        <w:t xml:space="preserve"> - I look forward with hope, knowing God holds my future.</w:t>
      </w:r>
    </w:p>
    <w:p w14:paraId="1FED0961" w14:textId="61C72B9E" w:rsidR="00EF4528" w:rsidRDefault="00EF4528">
      <w:r>
        <w:br w:type="page"/>
      </w:r>
    </w:p>
    <w:p w14:paraId="68ECC12F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lastRenderedPageBreak/>
        <w:t>May Daily Affirmations</w:t>
      </w:r>
    </w:p>
    <w:p w14:paraId="5DBC153E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1</w:t>
      </w:r>
      <w:r w:rsidRPr="00EF4528">
        <w:t xml:space="preserve"> - As a new month begins, I embrace God's faithfulness that carries me through every season.</w:t>
      </w:r>
    </w:p>
    <w:p w14:paraId="1387DE51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2</w:t>
      </w:r>
      <w:r w:rsidRPr="00EF4528">
        <w:t xml:space="preserve"> - I celebrate the completion of this academic year, thanking God for His sustaining grace.</w:t>
      </w:r>
    </w:p>
    <w:p w14:paraId="5E688764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3</w:t>
      </w:r>
      <w:r w:rsidRPr="00EF4528">
        <w:t xml:space="preserve"> - Today I reflect on how God has grown my faith and character through challenges and triumphs.</w:t>
      </w:r>
    </w:p>
    <w:p w14:paraId="6B1EE97B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4</w:t>
      </w:r>
      <w:r w:rsidRPr="00EF4528">
        <w:t xml:space="preserve"> - I release anxiety about grades and outcomes, trusting that my worth is secure in Christ.</w:t>
      </w:r>
    </w:p>
    <w:p w14:paraId="1BF011F1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5</w:t>
      </w:r>
      <w:r w:rsidRPr="00EF4528">
        <w:t xml:space="preserve"> - God's plan for my summer is filled with purpose, whether through work, rest, or service.</w:t>
      </w:r>
    </w:p>
    <w:p w14:paraId="63ED0092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6</w:t>
      </w:r>
      <w:r w:rsidRPr="00EF4528">
        <w:t xml:space="preserve"> - As I transition to summer, I remain rooted in God's unchanging love and presence.</w:t>
      </w:r>
    </w:p>
    <w:p w14:paraId="163BDFD2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7</w:t>
      </w:r>
      <w:r w:rsidRPr="00EF4528">
        <w:t xml:space="preserve"> - I take time today to be still and thank God for His guidance throughout the academic year.</w:t>
      </w:r>
    </w:p>
    <w:p w14:paraId="12063BA8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8</w:t>
      </w:r>
      <w:r w:rsidRPr="00EF4528">
        <w:t xml:space="preserve"> - The lessons I've learned extend beyond academics into my spiritual journey with Christ.</w:t>
      </w:r>
    </w:p>
    <w:p w14:paraId="142B50A2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9</w:t>
      </w:r>
      <w:r w:rsidRPr="00EF4528">
        <w:t xml:space="preserve"> - I am prepared for what's next because God goes before me in every new season.</w:t>
      </w:r>
    </w:p>
    <w:p w14:paraId="5CC11DF5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10</w:t>
      </w:r>
      <w:r w:rsidRPr="00EF4528">
        <w:t xml:space="preserve"> - Today I celebrate how God has used my campus community to shape and encourage me.</w:t>
      </w:r>
    </w:p>
    <w:p w14:paraId="77A7284D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11</w:t>
      </w:r>
      <w:r w:rsidRPr="00EF4528">
        <w:t xml:space="preserve"> - Whether graduating or returning, I trust God's perfect timing in my life's journey.</w:t>
      </w:r>
    </w:p>
    <w:p w14:paraId="62C20C2E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12</w:t>
      </w:r>
      <w:r w:rsidRPr="00EF4528">
        <w:t xml:space="preserve"> - I carry the light of Christ with me wherever summer takes me.</w:t>
      </w:r>
    </w:p>
    <w:p w14:paraId="495A2471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13</w:t>
      </w:r>
      <w:r w:rsidRPr="00EF4528">
        <w:t xml:space="preserve"> - God refreshes my spirit as I enter a new rhythm of life this summer.</w:t>
      </w:r>
    </w:p>
    <w:p w14:paraId="2234D3D3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14</w:t>
      </w:r>
      <w:r w:rsidRPr="00EF4528">
        <w:t xml:space="preserve"> - I open my heart to what God wants to teach me during this season of change.</w:t>
      </w:r>
    </w:p>
    <w:p w14:paraId="5FAF1826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15</w:t>
      </w:r>
      <w:r w:rsidRPr="00EF4528">
        <w:t xml:space="preserve"> - Today I choose to see my summer work or internship as an opportunity to glorify God.</w:t>
      </w:r>
    </w:p>
    <w:p w14:paraId="5B3E431E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16</w:t>
      </w:r>
      <w:r w:rsidRPr="00EF4528">
        <w:t xml:space="preserve"> - I will be intentional about nurturing my faith even as my routines change.</w:t>
      </w:r>
    </w:p>
    <w:p w14:paraId="7EA1C384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17</w:t>
      </w:r>
      <w:r w:rsidRPr="00EF4528">
        <w:t xml:space="preserve"> - God's Word remains my foundation through every transition and new beginning.</w:t>
      </w:r>
    </w:p>
    <w:p w14:paraId="1ED69531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18</w:t>
      </w:r>
      <w:r w:rsidRPr="00EF4528">
        <w:t xml:space="preserve"> - I trust that God is working in ways I cannot see, even in moments of uncertainty.</w:t>
      </w:r>
    </w:p>
    <w:p w14:paraId="2926448E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19</w:t>
      </w:r>
      <w:r w:rsidRPr="00EF4528">
        <w:t xml:space="preserve"> - Today I look for opportunities to share Christ's love with those around me.</w:t>
      </w:r>
    </w:p>
    <w:p w14:paraId="3C20C790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20</w:t>
      </w:r>
      <w:r w:rsidRPr="00EF4528">
        <w:t xml:space="preserve"> - I embrace rest as a sacred gift, knowing God renews my strength in quiet moments.</w:t>
      </w:r>
    </w:p>
    <w:p w14:paraId="5094C032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21</w:t>
      </w:r>
      <w:r w:rsidRPr="00EF4528">
        <w:t xml:space="preserve"> - God's faithfulness in this past year gives me confidence for whatever lies ahead.</w:t>
      </w:r>
    </w:p>
    <w:p w14:paraId="759E12AE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22</w:t>
      </w:r>
      <w:r w:rsidRPr="00EF4528">
        <w:t xml:space="preserve"> - I choose to steward my time, talents, and resources for God's glory this summer.</w:t>
      </w:r>
    </w:p>
    <w:p w14:paraId="4C3F9938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23</w:t>
      </w:r>
      <w:r w:rsidRPr="00EF4528">
        <w:t xml:space="preserve"> - The Holy Spirit guides my decisions as I navigate summer opportunities and challenges.</w:t>
      </w:r>
    </w:p>
    <w:p w14:paraId="3EE5C47F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24</w:t>
      </w:r>
      <w:r w:rsidRPr="00EF4528">
        <w:t xml:space="preserve"> - I am grateful for the unique ways God has equipped me to serve others.</w:t>
      </w:r>
    </w:p>
    <w:p w14:paraId="0FB01D19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25</w:t>
      </w:r>
      <w:r w:rsidRPr="00EF4528">
        <w:t xml:space="preserve"> - Today I practice being present, knowing God meets me in each moment.</w:t>
      </w:r>
    </w:p>
    <w:p w14:paraId="7258FD34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26</w:t>
      </w:r>
      <w:r w:rsidRPr="00EF4528">
        <w:t xml:space="preserve"> - I find joy in simple blessings, recognizing them as gifts from a loving Father.</w:t>
      </w:r>
    </w:p>
    <w:p w14:paraId="5AF6ABC6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27</w:t>
      </w:r>
      <w:r w:rsidRPr="00EF4528">
        <w:t xml:space="preserve"> - God's grace is sufficient whether my summer unfolds as planned or brings surprises.</w:t>
      </w:r>
    </w:p>
    <w:p w14:paraId="4428BCBF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28</w:t>
      </w:r>
      <w:r w:rsidRPr="00EF4528">
        <w:t xml:space="preserve"> - I choose to grow in my relationship with Christ during this season away from campus.</w:t>
      </w:r>
    </w:p>
    <w:p w14:paraId="69DDC1DA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29</w:t>
      </w:r>
      <w:r w:rsidRPr="00EF4528">
        <w:t xml:space="preserve"> - My identity remains anchored in Christ, not in my achievements or activities.</w:t>
      </w:r>
    </w:p>
    <w:p w14:paraId="7B62B98F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30</w:t>
      </w:r>
      <w:r w:rsidRPr="00EF4528">
        <w:t xml:space="preserve"> - Today I reflect on God's goodness that has been evident throughout my journey.</w:t>
      </w:r>
    </w:p>
    <w:p w14:paraId="15759C56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May 31</w:t>
      </w:r>
      <w:r w:rsidRPr="00EF4528">
        <w:t xml:space="preserve"> - As this month concludes, I trust God's sovereign hand guiding my path forward.</w:t>
      </w:r>
    </w:p>
    <w:p w14:paraId="5BFB4C9B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lastRenderedPageBreak/>
        <w:t>June Daily Affirmations</w:t>
      </w:r>
    </w:p>
    <w:p w14:paraId="52B6CD72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1</w:t>
      </w:r>
      <w:r w:rsidRPr="00EF4528">
        <w:t xml:space="preserve"> - I welcome this new month as an opportunity to deepen my walk with Christ.</w:t>
      </w:r>
    </w:p>
    <w:p w14:paraId="49F460E9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2</w:t>
      </w:r>
      <w:r w:rsidRPr="00EF4528">
        <w:t xml:space="preserve"> - God's creativity surrounds me in summer's beauty, reminding me of His artistry in my life.</w:t>
      </w:r>
    </w:p>
    <w:p w14:paraId="3F36A3F6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3</w:t>
      </w:r>
      <w:r w:rsidRPr="00EF4528">
        <w:t xml:space="preserve"> - Today I choose to cultivate gratitude for the unique pace and purpose of this season.</w:t>
      </w:r>
    </w:p>
    <w:p w14:paraId="2E3CDBA0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4</w:t>
      </w:r>
      <w:r w:rsidRPr="00EF4528">
        <w:t xml:space="preserve"> - I am intentional about creating space to hear God's voice amidst summer activities.</w:t>
      </w:r>
    </w:p>
    <w:p w14:paraId="6FC258FF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5</w:t>
      </w:r>
      <w:r w:rsidRPr="00EF4528">
        <w:t xml:space="preserve"> - The skills I'm developing now are part of God's preparation for my future calling.</w:t>
      </w:r>
    </w:p>
    <w:p w14:paraId="0DDD209B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6</w:t>
      </w:r>
      <w:r w:rsidRPr="00EF4528">
        <w:t xml:space="preserve"> - I trust God's timing for revealing the next steps in my academic and spiritual journey.</w:t>
      </w:r>
    </w:p>
    <w:p w14:paraId="7738986C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7</w:t>
      </w:r>
      <w:r w:rsidRPr="00EF4528">
        <w:t xml:space="preserve"> - Today I seek ways to be a blessing to my family, friends, and community.</w:t>
      </w:r>
    </w:p>
    <w:p w14:paraId="513C5754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8</w:t>
      </w:r>
      <w:r w:rsidRPr="00EF4528">
        <w:t xml:space="preserve"> - I embrace opportunities to serve others as extensions of Christ's love working through me.</w:t>
      </w:r>
    </w:p>
    <w:p w14:paraId="12EF012B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9</w:t>
      </w:r>
      <w:r w:rsidRPr="00EF4528">
        <w:t xml:space="preserve"> - God's Word refreshes my spirit like summer rain, bringing growth and renewal.</w:t>
      </w:r>
    </w:p>
    <w:p w14:paraId="760C8551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10</w:t>
      </w:r>
      <w:r w:rsidRPr="00EF4528">
        <w:t xml:space="preserve"> - I approach each day with expectancy, looking for how God is moving in my circumstances.</w:t>
      </w:r>
    </w:p>
    <w:p w14:paraId="59636531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11</w:t>
      </w:r>
      <w:r w:rsidRPr="00EF4528">
        <w:t xml:space="preserve"> - My faith grows stronger as I practice trusting God in both joyful and challenging moments.</w:t>
      </w:r>
    </w:p>
    <w:p w14:paraId="552DF0E0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12</w:t>
      </w:r>
      <w:r w:rsidRPr="00EF4528">
        <w:t xml:space="preserve"> - Today I choose to let God's peace rule in my heart, regardless of external pressures.</w:t>
      </w:r>
    </w:p>
    <w:p w14:paraId="5E7EA6AD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13</w:t>
      </w:r>
      <w:r w:rsidRPr="00EF4528">
        <w:t xml:space="preserve"> - I am exactly where God wants me to be in this season of my journey.</w:t>
      </w:r>
    </w:p>
    <w:p w14:paraId="3BCD2ADE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14</w:t>
      </w:r>
      <w:r w:rsidRPr="00EF4528">
        <w:t xml:space="preserve"> - The Holy Spirit empowers me to live with purpose and intentionality each day.</w:t>
      </w:r>
    </w:p>
    <w:p w14:paraId="48F24F54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15</w:t>
      </w:r>
      <w:r w:rsidRPr="00EF4528">
        <w:t xml:space="preserve"> - I reflect Christ's light through my words, actions, and attitudes wherever I go.</w:t>
      </w:r>
    </w:p>
    <w:p w14:paraId="12DA2AB3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16</w:t>
      </w:r>
      <w:r w:rsidRPr="00EF4528">
        <w:t xml:space="preserve"> - God is using this summer to prepare me for the coming academic year in ways I may not see.</w:t>
      </w:r>
    </w:p>
    <w:p w14:paraId="56A4DF0E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17</w:t>
      </w:r>
      <w:r w:rsidRPr="00EF4528">
        <w:t xml:space="preserve"> - I find strength in remembering God's faithfulness throughout my educational journey.</w:t>
      </w:r>
    </w:p>
    <w:p w14:paraId="0E0E079D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18</w:t>
      </w:r>
      <w:r w:rsidRPr="00EF4528">
        <w:t xml:space="preserve"> - Today I practice being still enough to recognize God's presence in ordinary moments.</w:t>
      </w:r>
    </w:p>
    <w:p w14:paraId="4B46B840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19</w:t>
      </w:r>
      <w:r w:rsidRPr="00EF4528">
        <w:t xml:space="preserve"> - I choose to steward my summer days wisely, honoring God with how I invest my time.</w:t>
      </w:r>
    </w:p>
    <w:p w14:paraId="73173B26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20</w:t>
      </w:r>
      <w:r w:rsidRPr="00EF4528">
        <w:t xml:space="preserve"> - God's grace sustains me through every transition, uncertainty, and celebration.</w:t>
      </w:r>
    </w:p>
    <w:p w14:paraId="5D452115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21</w:t>
      </w:r>
      <w:r w:rsidRPr="00EF4528">
        <w:t xml:space="preserve"> - On this longest day of the year, I appreciate God's constant light that guides my path.</w:t>
      </w:r>
    </w:p>
    <w:p w14:paraId="4012FB45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22</w:t>
      </w:r>
      <w:r w:rsidRPr="00EF4528">
        <w:t xml:space="preserve"> - I nurture healthy rhythms of work and rest, honoring God's design for human flourishing.</w:t>
      </w:r>
    </w:p>
    <w:p w14:paraId="333E5B56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23</w:t>
      </w:r>
      <w:r w:rsidRPr="00EF4528">
        <w:t xml:space="preserve"> - Today I choose to focus on what truly matters </w:t>
      </w:r>
      <w:proofErr w:type="gramStart"/>
      <w:r w:rsidRPr="00EF4528">
        <w:t>in light of</w:t>
      </w:r>
      <w:proofErr w:type="gramEnd"/>
      <w:r w:rsidRPr="00EF4528">
        <w:t xml:space="preserve"> God's eternal perspective.</w:t>
      </w:r>
    </w:p>
    <w:p w14:paraId="7A42C0D7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24</w:t>
      </w:r>
      <w:r w:rsidRPr="00EF4528">
        <w:t xml:space="preserve"> - I am growing in wisdom as I seek God's guidance in daily decisions.</w:t>
      </w:r>
    </w:p>
    <w:p w14:paraId="6DECE6B2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25</w:t>
      </w:r>
      <w:r w:rsidRPr="00EF4528">
        <w:t xml:space="preserve"> - God's love gives me confidence to step outside my comfort zone and embrace new challenges.</w:t>
      </w:r>
    </w:p>
    <w:p w14:paraId="345B3EC4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26</w:t>
      </w:r>
      <w:r w:rsidRPr="00EF4528">
        <w:t xml:space="preserve"> - I find community with fellow believers even during seasons away from campus.</w:t>
      </w:r>
    </w:p>
    <w:p w14:paraId="2B83A1AC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27</w:t>
      </w:r>
      <w:r w:rsidRPr="00EF4528">
        <w:t xml:space="preserve"> - The lessons God is teaching me now are preparing me for greater service in His kingdom.</w:t>
      </w:r>
    </w:p>
    <w:p w14:paraId="73DE0D5C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28</w:t>
      </w:r>
      <w:r w:rsidRPr="00EF4528">
        <w:t xml:space="preserve"> - Today I practice living fully present, trusting God with yesterday and tomorrow.</w:t>
      </w:r>
    </w:p>
    <w:p w14:paraId="28B3865F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29</w:t>
      </w:r>
      <w:r w:rsidRPr="00EF4528">
        <w:t xml:space="preserve"> - I am becoming more like Christ through each experience God allows in my life.</w:t>
      </w:r>
    </w:p>
    <w:p w14:paraId="0A36BF69" w14:textId="77777777" w:rsidR="00EF4528" w:rsidRPr="00EF4528" w:rsidRDefault="00EF4528" w:rsidP="00EF4528">
      <w:pPr>
        <w:spacing w:after="0" w:line="360" w:lineRule="auto"/>
      </w:pPr>
      <w:r w:rsidRPr="00EF4528">
        <w:rPr>
          <w:b/>
          <w:bCs/>
        </w:rPr>
        <w:t>June 30</w:t>
      </w:r>
      <w:r w:rsidRPr="00EF4528">
        <w:t xml:space="preserve"> - As this month ends, I look forward with hope, knowing God holds my future in His hands.</w:t>
      </w:r>
    </w:p>
    <w:p w14:paraId="30E12C28" w14:textId="77777777" w:rsidR="004C4FA7" w:rsidRPr="009F024A" w:rsidRDefault="004C4FA7" w:rsidP="009F024A">
      <w:pPr>
        <w:spacing w:after="0" w:line="360" w:lineRule="auto"/>
      </w:pPr>
    </w:p>
    <w:sectPr w:rsidR="004C4FA7" w:rsidRPr="009F024A" w:rsidSect="009F024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4A"/>
    <w:rsid w:val="004C4FA7"/>
    <w:rsid w:val="004D1682"/>
    <w:rsid w:val="006561FE"/>
    <w:rsid w:val="006A3FF9"/>
    <w:rsid w:val="006E4C85"/>
    <w:rsid w:val="00761F90"/>
    <w:rsid w:val="00891AB1"/>
    <w:rsid w:val="008B09B1"/>
    <w:rsid w:val="009F024A"/>
    <w:rsid w:val="00BC3B5A"/>
    <w:rsid w:val="00E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266E9"/>
  <w15:chartTrackingRefBased/>
  <w15:docId w15:val="{9BE080BD-EE00-4F89-A05F-66DEC16D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24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24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2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2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2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24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24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24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2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24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24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Ebony Only</dc:creator>
  <cp:keywords/>
  <dc:description/>
  <cp:lastModifiedBy>Ebony Only</cp:lastModifiedBy>
  <cp:revision>2</cp:revision>
  <dcterms:created xsi:type="dcterms:W3CDTF">2025-02-05T02:57:00Z</dcterms:created>
  <dcterms:modified xsi:type="dcterms:W3CDTF">2025-03-31T16:12:00Z</dcterms:modified>
</cp:coreProperties>
</file>